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A82" w:rsidRPr="00D70FF7" w:rsidRDefault="00600A82" w:rsidP="00600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  <w:t>SURAT KETERANGAN MASIH KULIAH</w:t>
      </w:r>
    </w:p>
    <w:p w:rsidR="00600A82" w:rsidRPr="0078033F" w:rsidRDefault="00600A82" w:rsidP="00600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 w:eastAsia="en-US"/>
        </w:rPr>
      </w:pPr>
      <w:r w:rsidRPr="007803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 w:eastAsia="en-US"/>
        </w:rPr>
        <w:t xml:space="preserve"> </w:t>
      </w:r>
      <w:r w:rsidR="0078033F" w:rsidRPr="0078033F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 xml:space="preserve">Nomor : </w:t>
      </w:r>
      <w:r w:rsidR="0078033F" w:rsidRPr="0078033F">
        <w:rPr>
          <w:rFonts w:ascii="Times New Roman" w:hAnsi="Times New Roman" w:cs="Times New Roman"/>
          <w:color w:val="000000" w:themeColor="text1"/>
          <w:sz w:val="24"/>
          <w:szCs w:val="24"/>
        </w:rPr>
        <w:t>............</w:t>
      </w:r>
      <w:r w:rsidR="0078033F" w:rsidRPr="0078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 w:rsidR="0078033F" w:rsidRPr="0078033F">
        <w:rPr>
          <w:rFonts w:ascii="Times New Roman" w:hAnsi="Times New Roman" w:cs="Times New Roman"/>
          <w:b/>
          <w:color w:val="000000" w:themeColor="text1"/>
          <w:sz w:val="24"/>
          <w:szCs w:val="24"/>
          <w:lang w:val="nb-NO"/>
        </w:rPr>
        <w:t>F/F</w:t>
      </w:r>
      <w:r w:rsidR="0078033F" w:rsidRPr="007803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 w:rsidR="0078033F" w:rsidRPr="0078033F">
        <w:rPr>
          <w:rFonts w:ascii="Times New Roman" w:hAnsi="Times New Roman" w:cs="Times New Roman"/>
          <w:b/>
          <w:sz w:val="24"/>
          <w:szCs w:val="24"/>
          <w:lang w:val="nb-NO"/>
        </w:rPr>
        <w:t>/UMP</w:t>
      </w:r>
      <w:r w:rsidR="0078033F" w:rsidRPr="0078033F">
        <w:rPr>
          <w:rFonts w:ascii="Times New Roman" w:hAnsi="Times New Roman" w:cs="Times New Roman"/>
          <w:b/>
          <w:sz w:val="24"/>
          <w:szCs w:val="24"/>
        </w:rPr>
        <w:t>/I/2022</w:t>
      </w:r>
    </w:p>
    <w:p w:rsidR="00600A82" w:rsidRPr="00D70FF7" w:rsidRDefault="00600A82" w:rsidP="00600A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296"/>
        <w:gridCol w:w="5374"/>
      </w:tblGrid>
      <w:tr w:rsidR="00600A82" w:rsidRPr="00D70FF7" w:rsidTr="007D244B">
        <w:tc>
          <w:tcPr>
            <w:tcW w:w="9606" w:type="dxa"/>
            <w:gridSpan w:val="3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 w:eastAsia="en-US"/>
              </w:rPr>
              <w:t xml:space="preserve">Yang bertanda tangan di bawah ini </w:t>
            </w:r>
          </w:p>
        </w:tc>
      </w:tr>
      <w:tr w:rsidR="00B879CD" w:rsidRPr="00D70FF7" w:rsidTr="007D244B">
        <w:tc>
          <w:tcPr>
            <w:tcW w:w="393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Nama</w:t>
            </w:r>
          </w:p>
        </w:tc>
        <w:tc>
          <w:tcPr>
            <w:tcW w:w="29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B879CD" w:rsidRPr="00B879CD" w:rsidRDefault="00B879CD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Dr. Intan Puspitasari, M.Sc.</w:t>
            </w:r>
          </w:p>
        </w:tc>
      </w:tr>
      <w:tr w:rsidR="008B4E71" w:rsidRPr="00D70FF7" w:rsidTr="007D244B">
        <w:tc>
          <w:tcPr>
            <w:tcW w:w="3936" w:type="dxa"/>
            <w:vAlign w:val="center"/>
          </w:tcPr>
          <w:p w:rsidR="008B4E71" w:rsidRPr="008B4E71" w:rsidRDefault="008B4E71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B4E71">
              <w:rPr>
                <w:rFonts w:ascii="Times New Roman" w:hAnsi="Times New Roman" w:cs="Times New Roman"/>
              </w:rPr>
              <w:t xml:space="preserve">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B4E71">
              <w:rPr>
                <w:rFonts w:ascii="Times New Roman" w:hAnsi="Times New Roman" w:cs="Times New Roman"/>
              </w:rPr>
              <w:t>NUPTK</w:t>
            </w:r>
          </w:p>
        </w:tc>
        <w:tc>
          <w:tcPr>
            <w:tcW w:w="296" w:type="dxa"/>
            <w:vAlign w:val="center"/>
          </w:tcPr>
          <w:p w:rsidR="008B4E71" w:rsidRPr="008B4E71" w:rsidRDefault="008B4E71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B4E71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74" w:type="dxa"/>
            <w:vAlign w:val="center"/>
          </w:tcPr>
          <w:p w:rsidR="008B4E71" w:rsidRPr="008B4E71" w:rsidRDefault="008B4E71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8B4E71">
              <w:rPr>
                <w:rFonts w:ascii="Times New Roman" w:hAnsi="Times New Roman" w:cs="Times New Roman"/>
              </w:rPr>
              <w:t>942754655230172</w:t>
            </w:r>
            <w:r w:rsidRPr="008B4E71">
              <w:rPr>
                <w:rFonts w:ascii="Times New Roman" w:hAnsi="Times New Roman" w:cs="Times New Roman"/>
              </w:rPr>
              <w:tab/>
            </w:r>
          </w:p>
        </w:tc>
      </w:tr>
      <w:tr w:rsidR="00B879CD" w:rsidRPr="00D70FF7" w:rsidTr="007D244B">
        <w:tc>
          <w:tcPr>
            <w:tcW w:w="393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Pangkat</w:t>
            </w:r>
          </w:p>
        </w:tc>
        <w:tc>
          <w:tcPr>
            <w:tcW w:w="29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B879CD" w:rsidRPr="00B879CD" w:rsidRDefault="00B879CD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Lektor</w:t>
            </w:r>
          </w:p>
        </w:tc>
      </w:tr>
      <w:tr w:rsidR="00B879CD" w:rsidRPr="00D70FF7" w:rsidTr="007D244B">
        <w:tc>
          <w:tcPr>
            <w:tcW w:w="393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Jabatan</w:t>
            </w:r>
          </w:p>
        </w:tc>
        <w:tc>
          <w:tcPr>
            <w:tcW w:w="296" w:type="dxa"/>
            <w:vAlign w:val="center"/>
          </w:tcPr>
          <w:p w:rsidR="00B879CD" w:rsidRPr="00D70FF7" w:rsidRDefault="00B879CD" w:rsidP="008B4E7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B879CD" w:rsidRPr="00B879CD" w:rsidRDefault="00B879CD" w:rsidP="008B4E7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Dekan Fakultas Ekonomi</w:t>
            </w:r>
          </w:p>
        </w:tc>
      </w:tr>
      <w:tr w:rsidR="00600A82" w:rsidRPr="00D70FF7" w:rsidTr="007D244B">
        <w:tc>
          <w:tcPr>
            <w:tcW w:w="9606" w:type="dxa"/>
            <w:gridSpan w:val="3"/>
            <w:vAlign w:val="center"/>
          </w:tcPr>
          <w:p w:rsidR="00600A82" w:rsidRPr="00D70FF7" w:rsidRDefault="00600A82" w:rsidP="007D244B">
            <w:pPr>
              <w:tabs>
                <w:tab w:val="left" w:pos="720"/>
              </w:tabs>
              <w:spacing w:before="120" w:after="12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 w:eastAsia="en-US"/>
              </w:rPr>
              <w:t xml:space="preserve">Menerangkan dengan Sesungguhnya bahwa mahasiswa </w:t>
            </w:r>
          </w:p>
        </w:tc>
      </w:tr>
      <w:tr w:rsidR="00600A82" w:rsidRPr="00D70FF7" w:rsidTr="007D244B">
        <w:tc>
          <w:tcPr>
            <w:tcW w:w="393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Nama</w:t>
            </w:r>
          </w:p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Tempat Tanggal Lahir</w:t>
            </w:r>
          </w:p>
        </w:tc>
        <w:tc>
          <w:tcPr>
            <w:tcW w:w="29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376FC1" w:rsidRDefault="0078033F" w:rsidP="007D24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Wi</w:t>
            </w:r>
            <w:r w:rsidR="00600A82" w:rsidRPr="00376FC1">
              <w:rPr>
                <w:rFonts w:ascii="Times New Roman" w:hAnsi="Times New Roman" w:cs="Times New Roman"/>
                <w:color w:val="FF0000"/>
                <w:sz w:val="24"/>
              </w:rPr>
              <w:t>r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>a</w:t>
            </w:r>
            <w:r w:rsidR="00600A82" w:rsidRPr="00376FC1">
              <w:rPr>
                <w:rFonts w:ascii="Times New Roman" w:hAnsi="Times New Roman" w:cs="Times New Roman"/>
                <w:color w:val="FF0000"/>
                <w:sz w:val="24"/>
              </w:rPr>
              <w:t>dani</w:t>
            </w:r>
          </w:p>
          <w:p w:rsidR="00600A82" w:rsidRPr="00376FC1" w:rsidRDefault="00600A82" w:rsidP="007D24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76FC1">
              <w:rPr>
                <w:rFonts w:ascii="Times New Roman" w:hAnsi="Times New Roman" w:cs="Times New Roman"/>
                <w:color w:val="FF0000"/>
                <w:sz w:val="24"/>
              </w:rPr>
              <w:t>Purworejo, 21 Januari 2001</w:t>
            </w:r>
          </w:p>
        </w:tc>
      </w:tr>
      <w:tr w:rsidR="00600A82" w:rsidRPr="00D70FF7" w:rsidTr="007D244B">
        <w:tc>
          <w:tcPr>
            <w:tcW w:w="3936" w:type="dxa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NIM</w:t>
            </w:r>
          </w:p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Alamat</w:t>
            </w:r>
          </w:p>
        </w:tc>
        <w:tc>
          <w:tcPr>
            <w:tcW w:w="296" w:type="dxa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376FC1" w:rsidRDefault="00376FC1" w:rsidP="007D24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76FC1">
              <w:rPr>
                <w:rFonts w:ascii="Times New Roman" w:hAnsi="Times New Roman" w:cs="Times New Roman"/>
                <w:color w:val="FF0000"/>
                <w:sz w:val="24"/>
              </w:rPr>
              <w:t>202210000</w:t>
            </w:r>
          </w:p>
          <w:p w:rsidR="00600A82" w:rsidRPr="00376FC1" w:rsidRDefault="00600A82" w:rsidP="007D244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</w:rPr>
            </w:pPr>
            <w:r w:rsidRPr="00376FC1">
              <w:rPr>
                <w:rFonts w:ascii="Times New Roman" w:hAnsi="Times New Roman" w:cs="Times New Roman"/>
                <w:color w:val="FF0000"/>
                <w:sz w:val="24"/>
              </w:rPr>
              <w:t>Bandungrejo, Bayan, Purworejo</w:t>
            </w:r>
          </w:p>
        </w:tc>
      </w:tr>
      <w:tr w:rsidR="00600A82" w:rsidRPr="00D70FF7" w:rsidTr="007D244B">
        <w:tc>
          <w:tcPr>
            <w:tcW w:w="9606" w:type="dxa"/>
            <w:gridSpan w:val="3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Adalah benar-benar mahasiswa aktif pada</w:t>
            </w:r>
          </w:p>
        </w:tc>
      </w:tr>
      <w:tr w:rsidR="00600A82" w:rsidRPr="00D70FF7" w:rsidTr="007D244B">
        <w:tc>
          <w:tcPr>
            <w:tcW w:w="393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Sekolah</w:t>
            </w:r>
          </w:p>
        </w:tc>
        <w:tc>
          <w:tcPr>
            <w:tcW w:w="29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Universitas Muhammadiyah Purworejo</w:t>
            </w:r>
          </w:p>
        </w:tc>
      </w:tr>
      <w:tr w:rsidR="00600A82" w:rsidRPr="00D70FF7" w:rsidTr="007D244B">
        <w:tc>
          <w:tcPr>
            <w:tcW w:w="393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Program Studi</w:t>
            </w:r>
          </w:p>
        </w:tc>
        <w:tc>
          <w:tcPr>
            <w:tcW w:w="29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Manajemen</w:t>
            </w:r>
          </w:p>
        </w:tc>
      </w:tr>
      <w:tr w:rsidR="00600A82" w:rsidRPr="00D70FF7" w:rsidTr="007D244B">
        <w:tc>
          <w:tcPr>
            <w:tcW w:w="393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Semester</w:t>
            </w:r>
          </w:p>
        </w:tc>
        <w:tc>
          <w:tcPr>
            <w:tcW w:w="29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376FC1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76F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II (dua)</w:t>
            </w:r>
          </w:p>
        </w:tc>
      </w:tr>
      <w:tr w:rsidR="00600A82" w:rsidRPr="00D70FF7" w:rsidTr="007D244B">
        <w:tc>
          <w:tcPr>
            <w:tcW w:w="393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Tahun Akademik</w:t>
            </w:r>
          </w:p>
        </w:tc>
        <w:tc>
          <w:tcPr>
            <w:tcW w:w="296" w:type="dxa"/>
            <w:vAlign w:val="center"/>
          </w:tcPr>
          <w:p w:rsidR="00600A82" w:rsidRPr="00D70FF7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600A82" w:rsidRPr="00376FC1" w:rsidRDefault="00600A82" w:rsidP="007D24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376FC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2020/2021-2</w:t>
            </w:r>
          </w:p>
        </w:tc>
      </w:tr>
      <w:tr w:rsidR="00600A82" w:rsidRPr="00D70FF7" w:rsidTr="007D244B">
        <w:tc>
          <w:tcPr>
            <w:tcW w:w="9606" w:type="dxa"/>
            <w:gridSpan w:val="3"/>
            <w:vAlign w:val="center"/>
          </w:tcPr>
          <w:p w:rsidR="00600A82" w:rsidRPr="00D70FF7" w:rsidRDefault="00600A82" w:rsidP="007D244B">
            <w:pPr>
              <w:tabs>
                <w:tab w:val="left" w:pos="720"/>
              </w:tabs>
              <w:spacing w:before="120"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bahwa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wali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mahasiswa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tersebut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adalah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FC7945" w:rsidRPr="00D70FF7" w:rsidRDefault="00FC7945" w:rsidP="00FC794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>Nama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  <w:t xml:space="preserve">      :    </w:t>
      </w:r>
      <w:r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Akbar </w:t>
      </w:r>
    </w:p>
    <w:p w:rsidR="00FC7945" w:rsidRPr="00D70FF7" w:rsidRDefault="00FC7945" w:rsidP="00FC7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NIP/NRP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</w:t>
      </w:r>
    </w:p>
    <w:p w:rsidR="00FC7945" w:rsidRPr="00D70FF7" w:rsidRDefault="00FC7945" w:rsidP="00FC7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Pangkat/Golongan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</w:t>
      </w:r>
    </w:p>
    <w:p w:rsidR="00FC7945" w:rsidRPr="00D70FF7" w:rsidRDefault="00FC7945" w:rsidP="00FC7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Instansi Kerja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PT. Unggulrejo </w:t>
      </w:r>
      <w:bookmarkStart w:id="0" w:name="_GoBack"/>
      <w:bookmarkEnd w:id="0"/>
    </w:p>
    <w:p w:rsidR="00FC7945" w:rsidRPr="00D70FF7" w:rsidRDefault="00FC7945" w:rsidP="00FC79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Keterangan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Aktif</w:t>
      </w:r>
    </w:p>
    <w:p w:rsidR="00600A82" w:rsidRPr="00D70FF7" w:rsidRDefault="00600A82" w:rsidP="00600A82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Keperluan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Pr="00376FC1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Persyaratan Beasiswa</w:t>
      </w:r>
    </w:p>
    <w:p w:rsidR="00600A82" w:rsidRPr="00D70FF7" w:rsidRDefault="00600A82" w:rsidP="00600A82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600A82" w:rsidRPr="00D70FF7" w:rsidRDefault="00600A82" w:rsidP="00600A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  <w:r w:rsidRPr="00D70F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>Demikian surat keterangan ini dibuat dengan sebenar-benarnya. Apabila di kemudian hari keterangan ini ternyata tidak benar sehingga mengakibatkan kerugian pada Negara Republik Indonesia, maka kami bersedia menanggung kerugian tersebut.</w:t>
      </w:r>
    </w:p>
    <w:p w:rsidR="00600A82" w:rsidRPr="00D70FF7" w:rsidRDefault="00600A82" w:rsidP="00600A82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600A82" w:rsidRPr="00D70FF7" w:rsidRDefault="00600A82" w:rsidP="00600A82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600A82" w:rsidRPr="00D70FF7" w:rsidRDefault="008B4E71" w:rsidP="00600A82">
      <w:pPr>
        <w:spacing w:after="0" w:line="240" w:lineRule="auto"/>
        <w:ind w:left="4859"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</w:t>
      </w:r>
      <w:r w:rsidR="00600A82"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 w:eastAsia="en-US"/>
        </w:rPr>
        <w:t xml:space="preserve">Purworejo, </w:t>
      </w:r>
      <w:r w:rsidR="00600A82" w:rsidRPr="00376FC1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14 Juni 2021</w:t>
      </w:r>
    </w:p>
    <w:p w:rsidR="008B4E71" w:rsidRPr="008B4E71" w:rsidRDefault="008B4E71" w:rsidP="008B4E71">
      <w:pPr>
        <w:spacing w:after="0"/>
        <w:ind w:left="5579" w:firstLine="233"/>
        <w:rPr>
          <w:rFonts w:ascii="Times New Roman" w:hAnsi="Times New Roman" w:cs="Times New Roman"/>
          <w:color w:val="000000" w:themeColor="text1"/>
          <w:lang w:val="nb-NO"/>
        </w:rPr>
      </w:pPr>
      <w:r w:rsidRPr="008B4E71">
        <w:rPr>
          <w:rFonts w:ascii="Times New Roman" w:hAnsi="Times New Roman" w:cs="Times New Roman"/>
          <w:color w:val="000000" w:themeColor="text1"/>
          <w:lang w:val="nb-NO"/>
        </w:rPr>
        <w:t>Dekan,</w:t>
      </w:r>
    </w:p>
    <w:p w:rsidR="008B4E71" w:rsidRPr="008B4E71" w:rsidRDefault="008B4E71" w:rsidP="008B4E71">
      <w:pPr>
        <w:spacing w:after="0"/>
        <w:ind w:left="5579" w:firstLine="720"/>
        <w:rPr>
          <w:rFonts w:ascii="Times New Roman" w:hAnsi="Times New Roman" w:cs="Times New Roman"/>
          <w:color w:val="000000" w:themeColor="text1"/>
        </w:rPr>
      </w:pPr>
      <w:r w:rsidRPr="008B4E71">
        <w:rPr>
          <w:rFonts w:ascii="Times New Roman" w:hAnsi="Times New Roman" w:cs="Times New Roman"/>
          <w:color w:val="000000" w:themeColor="text1"/>
          <w:lang w:val="nb-NO"/>
        </w:rPr>
        <w:t xml:space="preserve">      </w:t>
      </w:r>
      <w:r w:rsidRPr="008B4E71">
        <w:rPr>
          <w:rFonts w:ascii="Times New Roman" w:hAnsi="Times New Roman" w:cs="Times New Roman"/>
          <w:color w:val="000000" w:themeColor="text1"/>
          <w:lang w:val="nb-NO"/>
        </w:rPr>
        <w:tab/>
      </w:r>
    </w:p>
    <w:p w:rsidR="008B4E71" w:rsidRPr="008B4E71" w:rsidRDefault="008B4E71" w:rsidP="008B4E71">
      <w:pPr>
        <w:spacing w:after="0"/>
        <w:ind w:left="5579" w:firstLine="720"/>
        <w:rPr>
          <w:rFonts w:ascii="Times New Roman" w:hAnsi="Times New Roman" w:cs="Times New Roman"/>
          <w:color w:val="000000" w:themeColor="text1"/>
        </w:rPr>
      </w:pPr>
    </w:p>
    <w:p w:rsidR="008B4E71" w:rsidRPr="008B4E71" w:rsidRDefault="008B4E71" w:rsidP="008B4E71">
      <w:pPr>
        <w:spacing w:after="0" w:line="360" w:lineRule="auto"/>
        <w:ind w:left="5760"/>
        <w:rPr>
          <w:rFonts w:ascii="Times New Roman" w:hAnsi="Times New Roman" w:cs="Times New Roman"/>
          <w:color w:val="000000" w:themeColor="text1"/>
          <w:lang w:val="nb-NO"/>
        </w:rPr>
      </w:pPr>
    </w:p>
    <w:p w:rsidR="008B4E71" w:rsidRPr="008B4E71" w:rsidRDefault="008B4E71" w:rsidP="008B4E71">
      <w:pPr>
        <w:spacing w:after="0"/>
        <w:ind w:left="4809" w:firstLine="1003"/>
        <w:jc w:val="both"/>
        <w:rPr>
          <w:rFonts w:ascii="Times New Roman" w:hAnsi="Times New Roman" w:cs="Times New Roman"/>
        </w:rPr>
      </w:pPr>
      <w:r w:rsidRPr="008B4E71">
        <w:rPr>
          <w:rFonts w:ascii="Times New Roman" w:hAnsi="Times New Roman" w:cs="Times New Roman"/>
        </w:rPr>
        <w:t>Dr. Intan Puspitasari, S.E., M.Sc.</w:t>
      </w:r>
    </w:p>
    <w:p w:rsidR="008B4E71" w:rsidRPr="00A46F4A" w:rsidRDefault="008B4E71" w:rsidP="008B4E71">
      <w:pPr>
        <w:spacing w:after="0"/>
        <w:ind w:left="3600" w:firstLine="2212"/>
        <w:rPr>
          <w:color w:val="000000" w:themeColor="text1"/>
          <w:u w:val="single"/>
          <w:lang w:val="nb-NO"/>
        </w:rPr>
      </w:pPr>
      <w:r w:rsidRPr="008B4E71">
        <w:rPr>
          <w:rFonts w:ascii="Times New Roman" w:hAnsi="Times New Roman" w:cs="Times New Roman"/>
        </w:rPr>
        <w:t>NUPTK 942754655230172</w:t>
      </w: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600A82" w:rsidRDefault="00600A82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Pr="00D70FF7" w:rsidRDefault="0038767C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  <w:t>SURAT KETERANGAN MASIH KULIAH</w:t>
      </w:r>
    </w:p>
    <w:p w:rsidR="0038767C" w:rsidRPr="00FC7945" w:rsidRDefault="0038767C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nb-NO" w:eastAsia="en-US"/>
        </w:rPr>
      </w:pP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 w:eastAsia="en-US"/>
        </w:rPr>
        <w:t xml:space="preserve"> Nomor : </w:t>
      </w:r>
      <w:r w:rsidR="00FC7945" w:rsidRPr="00FC79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.............</w:t>
      </w: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/</w:t>
      </w: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 w:eastAsia="en-US"/>
        </w:rPr>
        <w:t>F/F</w:t>
      </w: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E</w:t>
      </w:r>
      <w:r w:rsidRPr="00D70FF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nb-NO" w:eastAsia="en-US"/>
        </w:rPr>
        <w:t>/UMP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US"/>
        </w:rPr>
        <w:t>/</w:t>
      </w:r>
      <w:r w:rsidR="00847DA8" w:rsidRPr="00FC79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IV</w:t>
      </w:r>
      <w:r w:rsidRPr="00FC794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en-US"/>
        </w:rPr>
        <w:t>/2020</w:t>
      </w:r>
    </w:p>
    <w:p w:rsidR="0038767C" w:rsidRPr="00D70FF7" w:rsidRDefault="0038767C" w:rsidP="003876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936"/>
        <w:gridCol w:w="296"/>
        <w:gridCol w:w="5374"/>
      </w:tblGrid>
      <w:tr w:rsidR="0038767C" w:rsidRPr="00D70FF7" w:rsidTr="0038767C">
        <w:tc>
          <w:tcPr>
            <w:tcW w:w="9606" w:type="dxa"/>
            <w:gridSpan w:val="3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 w:eastAsia="en-US"/>
              </w:rPr>
              <w:t xml:space="preserve">Yang bertanda tangan di bawah ini 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Nama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Dr. Dwi Irawati, S.E., M.Si.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NIDN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0623107401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ab/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Pangkat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Lektor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Jabatan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Dekan Fakultas Ekonomi</w:t>
            </w:r>
          </w:p>
        </w:tc>
      </w:tr>
      <w:tr w:rsidR="0038767C" w:rsidRPr="00D70FF7" w:rsidTr="0038767C">
        <w:tc>
          <w:tcPr>
            <w:tcW w:w="9606" w:type="dxa"/>
            <w:gridSpan w:val="3"/>
            <w:vAlign w:val="center"/>
          </w:tcPr>
          <w:p w:rsidR="0038767C" w:rsidRPr="00D70FF7" w:rsidRDefault="0038767C" w:rsidP="0038767C">
            <w:pPr>
              <w:tabs>
                <w:tab w:val="left" w:pos="720"/>
              </w:tabs>
              <w:spacing w:before="120" w:after="120" w:line="240" w:lineRule="auto"/>
              <w:ind w:left="360" w:hanging="36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 w:eastAsia="en-US"/>
              </w:rPr>
              <w:t xml:space="preserve">Menerangkan dengan Sesungguhnya bahwa mahasiswa 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Nama</w:t>
            </w:r>
          </w:p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Tempat Tanggal Lahir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FC7945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Hidayat</w:t>
            </w:r>
          </w:p>
          <w:p w:rsidR="0038767C" w:rsidRPr="00FC7945" w:rsidRDefault="00847DA8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Purworejo, 29 Mei 1999</w:t>
            </w:r>
          </w:p>
        </w:tc>
      </w:tr>
      <w:tr w:rsidR="0038767C" w:rsidRPr="00D70FF7" w:rsidTr="0038767C">
        <w:tc>
          <w:tcPr>
            <w:tcW w:w="3936" w:type="dxa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NIM</w:t>
            </w:r>
          </w:p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Alamat</w:t>
            </w:r>
          </w:p>
        </w:tc>
        <w:tc>
          <w:tcPr>
            <w:tcW w:w="296" w:type="dxa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FC7945" w:rsidRDefault="00847DA8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172210</w:t>
            </w:r>
            <w:r w:rsidR="00FC7945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0000</w:t>
            </w:r>
          </w:p>
          <w:p w:rsidR="0038767C" w:rsidRPr="00D70FF7" w:rsidRDefault="00847DA8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Doplang, Rt. 03/01, Kec. Purworejo</w:t>
            </w:r>
            <w:r w:rsidR="0038767C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,</w:t>
            </w: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Kab.</w:t>
            </w:r>
            <w:r w:rsidR="0038767C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Purworejo</w:t>
            </w:r>
          </w:p>
        </w:tc>
      </w:tr>
      <w:tr w:rsidR="0038767C" w:rsidRPr="00D70FF7" w:rsidTr="0038767C">
        <w:tc>
          <w:tcPr>
            <w:tcW w:w="9606" w:type="dxa"/>
            <w:gridSpan w:val="3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Adalah benar-benar mahasiswa aktif pada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Sekolah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Universitas Muhammadiyah Purworejo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Program Studi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Manajemen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Semester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FC7945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VI</w:t>
            </w:r>
            <w:r w:rsidR="00847DA8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II</w:t>
            </w: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(</w:t>
            </w:r>
            <w:r w:rsidR="00847DA8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delapan</w:t>
            </w: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)</w:t>
            </w:r>
          </w:p>
        </w:tc>
      </w:tr>
      <w:tr w:rsidR="0038767C" w:rsidRPr="00D70FF7" w:rsidTr="0038767C">
        <w:tc>
          <w:tcPr>
            <w:tcW w:w="393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Tahun Akademik</w:t>
            </w:r>
          </w:p>
        </w:tc>
        <w:tc>
          <w:tcPr>
            <w:tcW w:w="296" w:type="dxa"/>
            <w:vAlign w:val="center"/>
          </w:tcPr>
          <w:p w:rsidR="0038767C" w:rsidRPr="00D70FF7" w:rsidRDefault="0038767C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374" w:type="dxa"/>
            <w:vAlign w:val="center"/>
          </w:tcPr>
          <w:p w:rsidR="0038767C" w:rsidRPr="00FC7945" w:rsidRDefault="00847DA8" w:rsidP="00387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2020/2021</w:t>
            </w:r>
            <w:r w:rsidR="0038767C" w:rsidRPr="00FC79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n-US"/>
              </w:rPr>
              <w:t>-2</w:t>
            </w:r>
          </w:p>
        </w:tc>
      </w:tr>
      <w:tr w:rsidR="0038767C" w:rsidRPr="00D70FF7" w:rsidTr="0038767C">
        <w:tc>
          <w:tcPr>
            <w:tcW w:w="9606" w:type="dxa"/>
            <w:gridSpan w:val="3"/>
            <w:vAlign w:val="center"/>
          </w:tcPr>
          <w:p w:rsidR="0038767C" w:rsidRPr="00D70FF7" w:rsidRDefault="0038767C" w:rsidP="0038767C">
            <w:pPr>
              <w:tabs>
                <w:tab w:val="left" w:pos="720"/>
              </w:tabs>
              <w:spacing w:before="120" w:after="0" w:line="240" w:lineRule="auto"/>
              <w:ind w:left="360" w:hanging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bahwa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wali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mahasiswa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tersebut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>adalah</w:t>
            </w:r>
            <w:proofErr w:type="spellEnd"/>
            <w:r w:rsidRPr="00D70FF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en-US"/>
              </w:rPr>
              <w:t xml:space="preserve"> </w:t>
            </w:r>
          </w:p>
        </w:tc>
      </w:tr>
    </w:tbl>
    <w:p w:rsidR="0038767C" w:rsidRPr="00D70FF7" w:rsidRDefault="0038767C" w:rsidP="0038767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>Nama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  <w:tab/>
        <w:t xml:space="preserve">      :    </w:t>
      </w:r>
      <w:r w:rsidR="00847DA8"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 xml:space="preserve">Akbar </w:t>
      </w:r>
    </w:p>
    <w:p w:rsidR="0038767C" w:rsidRPr="00D70FF7" w:rsidRDefault="0038767C" w:rsidP="00387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NIP/NRP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="0084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</w:t>
      </w:r>
    </w:p>
    <w:p w:rsidR="0038767C" w:rsidRPr="00D70FF7" w:rsidRDefault="0038767C" w:rsidP="00387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Pangkat/Golongan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="00847D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-</w:t>
      </w:r>
    </w:p>
    <w:p w:rsidR="0038767C" w:rsidRPr="00D70FF7" w:rsidRDefault="0038767C" w:rsidP="00387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Instansi Kerja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="00847DA8"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PT. Unggulrejo Wasono</w:t>
      </w:r>
    </w:p>
    <w:p w:rsidR="0038767C" w:rsidRPr="00D70FF7" w:rsidRDefault="0038767C" w:rsidP="003876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3990"/>
        </w:tabs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Keterangan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="00847DA8"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Aktif</w:t>
      </w:r>
    </w:p>
    <w:p w:rsidR="0038767C" w:rsidRDefault="0038767C" w:rsidP="0038767C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Keperluan</w:t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  <w:t xml:space="preserve">      :    </w:t>
      </w:r>
      <w:r w:rsidR="00847DA8" w:rsidRPr="00FC7945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Lampiran BPJS</w:t>
      </w:r>
    </w:p>
    <w:p w:rsidR="0038767C" w:rsidRPr="00D70FF7" w:rsidRDefault="0038767C" w:rsidP="0038767C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38767C" w:rsidRPr="00D70FF7" w:rsidRDefault="0038767C" w:rsidP="003876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  <w:r w:rsidRPr="00D70FF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US"/>
        </w:rPr>
        <w:t>Demikian surat keterangan ini dibuat dengan sebenar-benarnya. Apabila di kemudian hari keterangan ini ternyata tidak benar sehingga mengakibatkan kerugian pada Negara Republik Indonesia, maka kami bersedia menanggung kerugian tersebut.</w:t>
      </w:r>
    </w:p>
    <w:p w:rsidR="0038767C" w:rsidRPr="00D70FF7" w:rsidRDefault="0038767C" w:rsidP="0038767C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38767C" w:rsidRPr="00D70FF7" w:rsidRDefault="0038767C" w:rsidP="0038767C">
      <w:pPr>
        <w:spacing w:after="0" w:line="240" w:lineRule="auto"/>
        <w:ind w:left="-180" w:firstLine="9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en-US"/>
        </w:rPr>
      </w:pPr>
    </w:p>
    <w:p w:rsidR="0038767C" w:rsidRPr="00D70FF7" w:rsidRDefault="0038767C" w:rsidP="0038767C">
      <w:pPr>
        <w:spacing w:after="0" w:line="240" w:lineRule="auto"/>
        <w:ind w:left="4859" w:firstLine="8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D70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 w:eastAsia="en-US"/>
        </w:rPr>
        <w:t xml:space="preserve">Purworejo, </w:t>
      </w:r>
      <w:r w:rsidR="00847DA8" w:rsidRPr="003863A7">
        <w:rPr>
          <w:rFonts w:ascii="Times New Roman" w:eastAsia="Times New Roman" w:hAnsi="Times New Roman" w:cs="Times New Roman"/>
          <w:color w:val="FF0000"/>
          <w:sz w:val="24"/>
          <w:szCs w:val="24"/>
          <w:lang w:eastAsia="en-US"/>
        </w:rPr>
        <w:t>30 April 2021</w:t>
      </w: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Dekan,</w:t>
      </w: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 </w:t>
      </w: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Dr. Dwi Irawati, S.E., M.Si.</w:t>
      </w:r>
    </w:p>
    <w:p w:rsidR="0038767C" w:rsidRPr="002856CB" w:rsidRDefault="0038767C" w:rsidP="0038767C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>NIDN. 0623107401</w:t>
      </w: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  <w:r w:rsidRPr="002856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ab/>
      </w: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p w:rsidR="0038767C" w:rsidRDefault="0038767C" w:rsidP="00525E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val="nb-NO" w:eastAsia="en-US"/>
        </w:rPr>
      </w:pPr>
    </w:p>
    <w:sectPr w:rsidR="0038767C" w:rsidSect="00AA7399">
      <w:headerReference w:type="default" r:id="rId6"/>
      <w:pgSz w:w="12191" w:h="18711" w:code="10000"/>
      <w:pgMar w:top="1440" w:right="141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B6" w:rsidRDefault="007A23B6" w:rsidP="00475EC4">
      <w:pPr>
        <w:spacing w:after="0" w:line="240" w:lineRule="auto"/>
      </w:pPr>
      <w:r>
        <w:separator/>
      </w:r>
    </w:p>
  </w:endnote>
  <w:endnote w:type="continuationSeparator" w:id="0">
    <w:p w:rsidR="007A23B6" w:rsidRDefault="007A23B6" w:rsidP="00475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B6" w:rsidRDefault="007A23B6" w:rsidP="00475EC4">
      <w:pPr>
        <w:spacing w:after="0" w:line="240" w:lineRule="auto"/>
      </w:pPr>
      <w:r>
        <w:separator/>
      </w:r>
    </w:p>
  </w:footnote>
  <w:footnote w:type="continuationSeparator" w:id="0">
    <w:p w:rsidR="007A23B6" w:rsidRDefault="007A23B6" w:rsidP="00475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67C" w:rsidRPr="00462C73" w:rsidRDefault="0038767C" w:rsidP="009C0F5A">
    <w:pPr>
      <w:pStyle w:val="Caption"/>
      <w:ind w:left="2444" w:firstLine="436"/>
      <w:jc w:val="left"/>
      <w:rPr>
        <w:szCs w:val="32"/>
        <w:lang w:val="en-US"/>
      </w:rPr>
    </w:pPr>
    <w:r w:rsidRPr="00462C73">
      <w:rPr>
        <w:noProof/>
        <w:szCs w:val="32"/>
        <w:lang w:val="id-ID" w:eastAsia="id-ID"/>
      </w:rPr>
      <w:drawing>
        <wp:anchor distT="0" distB="0" distL="114300" distR="114300" simplePos="0" relativeHeight="251659776" behindDoc="1" locked="0" layoutInCell="1" allowOverlap="1" wp14:anchorId="42AB5BC8" wp14:editId="42ECDCC6">
          <wp:simplePos x="0" y="0"/>
          <wp:positionH relativeFrom="column">
            <wp:posOffset>-66675</wp:posOffset>
          </wp:positionH>
          <wp:positionV relativeFrom="paragraph">
            <wp:posOffset>1905</wp:posOffset>
          </wp:positionV>
          <wp:extent cx="704850" cy="723900"/>
          <wp:effectExtent l="19050" t="0" r="0" b="0"/>
          <wp:wrapTight wrapText="bothSides">
            <wp:wrapPolygon edited="0">
              <wp:start x="-584" y="0"/>
              <wp:lineTo x="-584" y="21032"/>
              <wp:lineTo x="21600" y="21032"/>
              <wp:lineTo x="21600" y="0"/>
              <wp:lineTo x="-584" y="0"/>
            </wp:wrapPolygon>
          </wp:wrapTight>
          <wp:docPr id="1" name="Picture 1" descr="UMP 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P 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62C73">
      <w:rPr>
        <w:szCs w:val="32"/>
        <w:lang w:val="en-US"/>
      </w:rPr>
      <w:t>FAKULTAS EKONOMI</w:t>
    </w:r>
  </w:p>
  <w:p w:rsidR="0038767C" w:rsidRPr="00462C73" w:rsidRDefault="0038767C" w:rsidP="00B95A5D">
    <w:pPr>
      <w:pStyle w:val="Caption"/>
      <w:ind w:left="284"/>
      <w:rPr>
        <w:szCs w:val="32"/>
        <w:lang w:val="en-US"/>
      </w:rPr>
    </w:pPr>
    <w:r w:rsidRPr="00462C73">
      <w:rPr>
        <w:szCs w:val="32"/>
        <w:lang w:val="en-US"/>
      </w:rPr>
      <w:t>UNIVERSITAS MUHAMMADIYAH PURWOREJO</w:t>
    </w:r>
  </w:p>
  <w:p w:rsidR="0038767C" w:rsidRPr="00462C73" w:rsidRDefault="0038767C" w:rsidP="00B95A5D">
    <w:pPr>
      <w:spacing w:after="0" w:line="240" w:lineRule="auto"/>
      <w:ind w:left="284"/>
      <w:jc w:val="center"/>
      <w:rPr>
        <w:rFonts w:ascii="Times New Roman" w:hAnsi="Times New Roman" w:cs="Times New Roman"/>
      </w:rPr>
    </w:pPr>
    <w:r w:rsidRPr="00462C73">
      <w:rPr>
        <w:rFonts w:ascii="Times New Roman" w:hAnsi="Times New Roman" w:cs="Times New Roman"/>
      </w:rPr>
      <w:t xml:space="preserve">Alamat : Jalan Pahlawan KM 3, Sucenjurutengah, Telp. (0275) 2971540 </w:t>
    </w:r>
  </w:p>
  <w:p w:rsidR="0038767C" w:rsidRPr="00462C73" w:rsidRDefault="0038767C" w:rsidP="00B95A5D">
    <w:pPr>
      <w:pStyle w:val="Heading1"/>
      <w:spacing w:before="17"/>
      <w:ind w:right="4"/>
      <w:rPr>
        <w:rFonts w:ascii="Times New Roman" w:hAnsi="Times New Roman" w:cs="Times New Roman"/>
      </w:rPr>
    </w:pPr>
    <w:r w:rsidRPr="00462C73">
      <w:rPr>
        <w:rFonts w:ascii="Times New Roman" w:hAnsi="Times New Roman" w:cs="Times New Roman"/>
      </w:rPr>
      <w:t>Purworejo 54224</w:t>
    </w:r>
  </w:p>
  <w:p w:rsidR="0038767C" w:rsidRPr="00C355EF" w:rsidRDefault="007A23B6" w:rsidP="00B95A5D">
    <w:pPr>
      <w:tabs>
        <w:tab w:val="left" w:pos="1695"/>
        <w:tab w:val="center" w:pos="4950"/>
      </w:tabs>
      <w:spacing w:after="0" w:line="240" w:lineRule="auto"/>
      <w:ind w:left="567"/>
      <w:rPr>
        <w:rFonts w:ascii="Times New Roman" w:eastAsia="Times New Roman" w:hAnsi="Times New Roman" w:cs="Times New Roman"/>
        <w:sz w:val="24"/>
        <w:szCs w:val="24"/>
        <w:lang w:val="nb-NO" w:eastAsia="en-US"/>
      </w:rPr>
    </w:pPr>
    <w:r>
      <w:rPr>
        <w:rFonts w:ascii="Times New Roman" w:eastAsia="Times New Roman" w:hAnsi="Times New Roman" w:cs="Times New Roman"/>
        <w:noProof/>
        <w:sz w:val="20"/>
        <w:szCs w:val="24"/>
        <w:lang w:val="en-US" w:eastAsia="en-US"/>
      </w:rPr>
      <w:pict>
        <v:line id="_x0000_s2049" style="position:absolute;left:0;text-align:left;z-index:251660288" from="-3pt,4.25pt" to="449.25pt,4.25pt" strokeweight="4.5pt">
          <v:stroke linestyle="thinThick"/>
        </v:line>
      </w:pict>
    </w:r>
  </w:p>
  <w:p w:rsidR="0038767C" w:rsidRDefault="003876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55EF"/>
    <w:rsid w:val="00043539"/>
    <w:rsid w:val="000714B3"/>
    <w:rsid w:val="00072556"/>
    <w:rsid w:val="00083330"/>
    <w:rsid w:val="000960B7"/>
    <w:rsid w:val="000C35F7"/>
    <w:rsid w:val="000C7922"/>
    <w:rsid w:val="000E435F"/>
    <w:rsid w:val="001074FF"/>
    <w:rsid w:val="001152AC"/>
    <w:rsid w:val="00124A74"/>
    <w:rsid w:val="001455FC"/>
    <w:rsid w:val="00165706"/>
    <w:rsid w:val="0018085F"/>
    <w:rsid w:val="00181F17"/>
    <w:rsid w:val="00183582"/>
    <w:rsid w:val="00190ACD"/>
    <w:rsid w:val="002452C2"/>
    <w:rsid w:val="002853D3"/>
    <w:rsid w:val="002856CB"/>
    <w:rsid w:val="002B4F77"/>
    <w:rsid w:val="002C5AA0"/>
    <w:rsid w:val="002F3FF9"/>
    <w:rsid w:val="003250ED"/>
    <w:rsid w:val="00347EED"/>
    <w:rsid w:val="003728A1"/>
    <w:rsid w:val="00376FC1"/>
    <w:rsid w:val="003863A7"/>
    <w:rsid w:val="0038767C"/>
    <w:rsid w:val="00421176"/>
    <w:rsid w:val="00437A22"/>
    <w:rsid w:val="00457C1C"/>
    <w:rsid w:val="00475EC4"/>
    <w:rsid w:val="00485817"/>
    <w:rsid w:val="004F0C9A"/>
    <w:rsid w:val="004F263A"/>
    <w:rsid w:val="00525E8E"/>
    <w:rsid w:val="00537185"/>
    <w:rsid w:val="005407EC"/>
    <w:rsid w:val="005775ED"/>
    <w:rsid w:val="005B60FE"/>
    <w:rsid w:val="005C3C09"/>
    <w:rsid w:val="00600A82"/>
    <w:rsid w:val="00626867"/>
    <w:rsid w:val="006528E3"/>
    <w:rsid w:val="00664D1A"/>
    <w:rsid w:val="006D34E8"/>
    <w:rsid w:val="006E54EA"/>
    <w:rsid w:val="006F245E"/>
    <w:rsid w:val="00746717"/>
    <w:rsid w:val="0077749E"/>
    <w:rsid w:val="0078033F"/>
    <w:rsid w:val="007A23B6"/>
    <w:rsid w:val="007A35A7"/>
    <w:rsid w:val="007C4A78"/>
    <w:rsid w:val="007D2534"/>
    <w:rsid w:val="007E5902"/>
    <w:rsid w:val="007F4F96"/>
    <w:rsid w:val="007F6740"/>
    <w:rsid w:val="00847DA8"/>
    <w:rsid w:val="00850614"/>
    <w:rsid w:val="008606F0"/>
    <w:rsid w:val="0088288C"/>
    <w:rsid w:val="008830EE"/>
    <w:rsid w:val="008B0EC7"/>
    <w:rsid w:val="008B4E71"/>
    <w:rsid w:val="00964315"/>
    <w:rsid w:val="009B5C9D"/>
    <w:rsid w:val="009C0F5A"/>
    <w:rsid w:val="009C1E97"/>
    <w:rsid w:val="009F22A8"/>
    <w:rsid w:val="00A00C81"/>
    <w:rsid w:val="00A2299C"/>
    <w:rsid w:val="00A60232"/>
    <w:rsid w:val="00A65769"/>
    <w:rsid w:val="00AA7399"/>
    <w:rsid w:val="00B07401"/>
    <w:rsid w:val="00B212F5"/>
    <w:rsid w:val="00B5086D"/>
    <w:rsid w:val="00B879CD"/>
    <w:rsid w:val="00B95A5D"/>
    <w:rsid w:val="00BB6633"/>
    <w:rsid w:val="00BD660F"/>
    <w:rsid w:val="00C0023C"/>
    <w:rsid w:val="00C14558"/>
    <w:rsid w:val="00C235A8"/>
    <w:rsid w:val="00C355EF"/>
    <w:rsid w:val="00C8423A"/>
    <w:rsid w:val="00CA5C3D"/>
    <w:rsid w:val="00D02AAA"/>
    <w:rsid w:val="00D0542B"/>
    <w:rsid w:val="00D2247B"/>
    <w:rsid w:val="00D31E13"/>
    <w:rsid w:val="00D70FF7"/>
    <w:rsid w:val="00DD0D4B"/>
    <w:rsid w:val="00E03DEF"/>
    <w:rsid w:val="00E067AC"/>
    <w:rsid w:val="00E21BD5"/>
    <w:rsid w:val="00E4707F"/>
    <w:rsid w:val="00E64043"/>
    <w:rsid w:val="00E82131"/>
    <w:rsid w:val="00E86155"/>
    <w:rsid w:val="00E937AB"/>
    <w:rsid w:val="00EA4130"/>
    <w:rsid w:val="00EA4D7C"/>
    <w:rsid w:val="00ED3F15"/>
    <w:rsid w:val="00ED68AE"/>
    <w:rsid w:val="00F000DF"/>
    <w:rsid w:val="00F13F19"/>
    <w:rsid w:val="00F60792"/>
    <w:rsid w:val="00F92471"/>
    <w:rsid w:val="00F93428"/>
    <w:rsid w:val="00FC3D5C"/>
    <w:rsid w:val="00FC7945"/>
    <w:rsid w:val="00FF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3AB373"/>
  <w15:docId w15:val="{676955BF-9ADA-4B98-9F05-F0DAAF6B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232"/>
  </w:style>
  <w:style w:type="paragraph" w:styleId="Heading1">
    <w:name w:val="heading 1"/>
    <w:basedOn w:val="Normal"/>
    <w:link w:val="Heading1Char"/>
    <w:uiPriority w:val="1"/>
    <w:qFormat/>
    <w:rsid w:val="00B95A5D"/>
    <w:pPr>
      <w:widowControl w:val="0"/>
      <w:autoSpaceDE w:val="0"/>
      <w:autoSpaceDN w:val="0"/>
      <w:spacing w:after="0" w:line="240" w:lineRule="auto"/>
      <w:ind w:right="1"/>
      <w:jc w:val="center"/>
      <w:outlineLvl w:val="0"/>
    </w:pPr>
    <w:rPr>
      <w:rFonts w:ascii="Carlito" w:eastAsia="Carlito" w:hAnsi="Carlito" w:cs="Carlito"/>
      <w:b/>
      <w:bCs/>
      <w:sz w:val="28"/>
      <w:szCs w:val="28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C4"/>
  </w:style>
  <w:style w:type="paragraph" w:styleId="Footer">
    <w:name w:val="footer"/>
    <w:basedOn w:val="Normal"/>
    <w:link w:val="FooterChar"/>
    <w:uiPriority w:val="99"/>
    <w:unhideWhenUsed/>
    <w:rsid w:val="0047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C4"/>
  </w:style>
  <w:style w:type="character" w:customStyle="1" w:styleId="Heading1Char">
    <w:name w:val="Heading 1 Char"/>
    <w:basedOn w:val="DefaultParagraphFont"/>
    <w:link w:val="Heading1"/>
    <w:uiPriority w:val="1"/>
    <w:rsid w:val="00B95A5D"/>
    <w:rPr>
      <w:rFonts w:ascii="Carlito" w:eastAsia="Carlito" w:hAnsi="Carlito" w:cs="Carlito"/>
      <w:b/>
      <w:bCs/>
      <w:sz w:val="28"/>
      <w:szCs w:val="28"/>
      <w:lang w:val="id" w:eastAsia="en-US"/>
    </w:rPr>
  </w:style>
  <w:style w:type="paragraph" w:styleId="Caption">
    <w:name w:val="caption"/>
    <w:basedOn w:val="Normal"/>
    <w:next w:val="Normal"/>
    <w:qFormat/>
    <w:rsid w:val="00B95A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manaj</dc:creator>
  <cp:keywords/>
  <dc:description/>
  <cp:lastModifiedBy>manajemen 2</cp:lastModifiedBy>
  <cp:revision>72</cp:revision>
  <cp:lastPrinted>2021-04-30T06:56:00Z</cp:lastPrinted>
  <dcterms:created xsi:type="dcterms:W3CDTF">2019-09-26T04:26:00Z</dcterms:created>
  <dcterms:modified xsi:type="dcterms:W3CDTF">2025-12-12T02:14:00Z</dcterms:modified>
</cp:coreProperties>
</file>