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FD" w:rsidRPr="00C748FD" w:rsidRDefault="00C748FD" w:rsidP="00C748FD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</w:pPr>
      <w:bookmarkStart w:id="0" w:name="_GoBack"/>
      <w:bookmarkEnd w:id="0"/>
      <w:r w:rsidRPr="00C748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Purworejo, 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11  Dzulqa’dah 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>14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</w:rPr>
        <w:t>42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 xml:space="preserve"> H</w:t>
      </w:r>
    </w:p>
    <w:p w:rsidR="00C748FD" w:rsidRPr="00C748FD" w:rsidRDefault="00C748FD" w:rsidP="00C748FD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eastAsia="SimSun" w:hAnsi="Times New Roman" w:cs="Times New Roman"/>
          <w:color w:val="FF0000"/>
          <w:sz w:val="24"/>
          <w:szCs w:val="24"/>
          <w:lang w:val="zh-CN" w:eastAsia="zh-CN"/>
        </w:rPr>
      </w:pP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       </w:t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</w:rPr>
        <w:t xml:space="preserve">22   Juni          </w:t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2021 M </w:t>
      </w:r>
    </w:p>
    <w:p w:rsidR="00C748FD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>Nomor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............../B.02/FE/UMP</w:t>
      </w:r>
      <w:r w:rsidRPr="00C748F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/VI/2021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</w:t>
      </w: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>Hal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Permohonan Izin Wawancara &amp; Observasi</w:t>
      </w: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>Lampiran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-</w:t>
      </w: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Pr="00C748FD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Kepada Yth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 </w:t>
      </w:r>
      <w:r w:rsidRPr="00C748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Pemilik UMKM Dawet Jamprong Pak Kasiman</w:t>
      </w:r>
    </w:p>
    <w:p w:rsidR="00C748FD" w:rsidRPr="00C748FD" w:rsidRDefault="00C748FD" w:rsidP="00C748F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C748F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Di Butuh, Purworejo</w:t>
      </w: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Assalamu’alaikum wr. wb.</w:t>
      </w: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Sehubungan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adanya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tugas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pembuatan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makalah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 </w:t>
      </w:r>
      <w:r w:rsidRPr="00C74BEF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semester VI</w:t>
      </w:r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matakuliah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74BE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  <w:t>Business Innovation</w:t>
      </w:r>
      <w:r w:rsidRPr="00C74BE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mohon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perkenan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Bapak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Ibu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pimpinan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memberikan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izin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kepada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mahasiswa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kami :</w:t>
      </w:r>
      <w:proofErr w:type="gramEnd"/>
    </w:p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1916"/>
        <w:gridCol w:w="3083"/>
        <w:gridCol w:w="2973"/>
      </w:tblGrid>
      <w:tr w:rsidR="00C748FD" w:rsidRPr="00AF5DFA" w:rsidTr="0069759F">
        <w:tc>
          <w:tcPr>
            <w:tcW w:w="816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1916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</w:t>
            </w: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IM</w:t>
            </w:r>
          </w:p>
        </w:tc>
        <w:tc>
          <w:tcPr>
            <w:tcW w:w="3083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Nama</w:t>
            </w:r>
          </w:p>
        </w:tc>
        <w:tc>
          <w:tcPr>
            <w:tcW w:w="2973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Prodi</w:t>
            </w:r>
          </w:p>
        </w:tc>
      </w:tr>
      <w:tr w:rsidR="00C748FD" w:rsidRPr="00AF5DFA" w:rsidTr="0069759F">
        <w:trPr>
          <w:trHeight w:val="220"/>
        </w:trPr>
        <w:tc>
          <w:tcPr>
            <w:tcW w:w="816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6" w:type="dxa"/>
          </w:tcPr>
          <w:p w:rsidR="00C748FD" w:rsidRPr="00C748FD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182210146</w:t>
            </w:r>
          </w:p>
        </w:tc>
        <w:tc>
          <w:tcPr>
            <w:tcW w:w="3083" w:type="dxa"/>
          </w:tcPr>
          <w:p w:rsidR="00C748FD" w:rsidRPr="00C748FD" w:rsidRDefault="00C748FD" w:rsidP="0069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Agung Nugroho</w:t>
            </w:r>
          </w:p>
        </w:tc>
        <w:tc>
          <w:tcPr>
            <w:tcW w:w="2973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Manajemen</w:t>
            </w:r>
          </w:p>
        </w:tc>
      </w:tr>
      <w:tr w:rsidR="00C748FD" w:rsidRPr="00AF5DFA" w:rsidTr="0069759F">
        <w:trPr>
          <w:trHeight w:val="224"/>
        </w:trPr>
        <w:tc>
          <w:tcPr>
            <w:tcW w:w="816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16" w:type="dxa"/>
          </w:tcPr>
          <w:p w:rsidR="00C748FD" w:rsidRPr="00C748FD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182210141</w:t>
            </w:r>
          </w:p>
        </w:tc>
        <w:tc>
          <w:tcPr>
            <w:tcW w:w="3083" w:type="dxa"/>
          </w:tcPr>
          <w:p w:rsidR="00C748FD" w:rsidRPr="00C748FD" w:rsidRDefault="00C748FD" w:rsidP="0069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Afri Syarof  S.</w:t>
            </w:r>
          </w:p>
        </w:tc>
        <w:tc>
          <w:tcPr>
            <w:tcW w:w="2973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Manajemen</w:t>
            </w:r>
          </w:p>
        </w:tc>
      </w:tr>
      <w:tr w:rsidR="00C748FD" w:rsidRPr="00AF5DFA" w:rsidTr="0069759F">
        <w:tc>
          <w:tcPr>
            <w:tcW w:w="816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AF5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16" w:type="dxa"/>
          </w:tcPr>
          <w:p w:rsidR="00C748FD" w:rsidRPr="00C748FD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182210142</w:t>
            </w:r>
          </w:p>
        </w:tc>
        <w:tc>
          <w:tcPr>
            <w:tcW w:w="3083" w:type="dxa"/>
          </w:tcPr>
          <w:p w:rsidR="00C748FD" w:rsidRPr="00C748FD" w:rsidRDefault="00C748FD" w:rsidP="0069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Aziz Ma’ruf</w:t>
            </w:r>
          </w:p>
        </w:tc>
        <w:tc>
          <w:tcPr>
            <w:tcW w:w="2973" w:type="dxa"/>
          </w:tcPr>
          <w:p w:rsidR="00C748FD" w:rsidRPr="00AF5DFA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Manajemen</w:t>
            </w:r>
          </w:p>
        </w:tc>
      </w:tr>
      <w:tr w:rsidR="00C748FD" w:rsidRPr="00AF5DFA" w:rsidTr="0069759F">
        <w:tc>
          <w:tcPr>
            <w:tcW w:w="816" w:type="dxa"/>
          </w:tcPr>
          <w:p w:rsidR="00C748FD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6" w:type="dxa"/>
          </w:tcPr>
          <w:p w:rsidR="00C748FD" w:rsidRPr="00C748FD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182210144</w:t>
            </w:r>
          </w:p>
        </w:tc>
        <w:tc>
          <w:tcPr>
            <w:tcW w:w="3083" w:type="dxa"/>
          </w:tcPr>
          <w:p w:rsidR="00C748FD" w:rsidRPr="00C748FD" w:rsidRDefault="00C748FD" w:rsidP="00697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748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Dhianti Eka P.</w:t>
            </w:r>
          </w:p>
        </w:tc>
        <w:tc>
          <w:tcPr>
            <w:tcW w:w="2973" w:type="dxa"/>
          </w:tcPr>
          <w:p w:rsidR="00C748FD" w:rsidRDefault="00C748FD" w:rsidP="0069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Manajemen</w:t>
            </w:r>
          </w:p>
        </w:tc>
      </w:tr>
    </w:tbl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mendapatkan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informasi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UMKM</w:t>
      </w:r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Bapak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Ibu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Pimpin.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Demikian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permohonan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sampaikan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atas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perhatian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kerjasamanya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ucapkan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terima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kasih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Wassalamu’alaikum wr.wb.</w:t>
      </w:r>
    </w:p>
    <w:p w:rsidR="00C748FD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Pr="00AF5DFA" w:rsidRDefault="00C748FD" w:rsidP="00C7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8FD" w:rsidRPr="00AF5DFA" w:rsidRDefault="00C748FD" w:rsidP="00C74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C748FD" w:rsidTr="0069759F">
        <w:trPr>
          <w:trHeight w:val="2699"/>
        </w:trPr>
        <w:tc>
          <w:tcPr>
            <w:tcW w:w="4253" w:type="dxa"/>
          </w:tcPr>
          <w:p w:rsidR="00C748FD" w:rsidRDefault="00C748FD" w:rsidP="0069759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</w:p>
          <w:p w:rsidR="00C748FD" w:rsidRPr="0039040F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Mengetahui,</w:t>
            </w:r>
          </w:p>
          <w:p w:rsidR="00C748F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Wakil Dekan</w:t>
            </w:r>
          </w:p>
          <w:p w:rsidR="00C748F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748F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748F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748F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C748FD" w:rsidRPr="00826940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Intan Puspitasari, S.E., M. Sc</w:t>
            </w:r>
          </w:p>
          <w:p w:rsidR="00C748FD" w:rsidRDefault="00C748FD" w:rsidP="0069759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NIDN. 0610067601</w:t>
            </w:r>
          </w:p>
          <w:p w:rsidR="00C748FD" w:rsidRDefault="00C748FD" w:rsidP="0069759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</w:p>
          <w:p w:rsidR="00C748FD" w:rsidRPr="00A025CA" w:rsidRDefault="00C748FD" w:rsidP="0069759F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C748FD" w:rsidRDefault="00C748FD" w:rsidP="0069759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</w:tcPr>
          <w:p w:rsidR="00C748FD" w:rsidRPr="0032602D" w:rsidRDefault="00C748FD" w:rsidP="0069759F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Dosen Pengampu</w:t>
            </w:r>
            <w:r w:rsidRPr="0032602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C748FD" w:rsidRPr="00C74BEF" w:rsidRDefault="00C748FD" w:rsidP="006975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B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Budiyanto, S.E., M.Sc.</w:t>
            </w:r>
          </w:p>
          <w:p w:rsidR="00C748FD" w:rsidRPr="0032602D" w:rsidRDefault="00C748FD" w:rsidP="0069759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  <w:r w:rsidRPr="00C74BEF"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  <w:t>NIDN.0</w:t>
            </w:r>
            <w:r w:rsidRPr="00C74BEF">
              <w:rPr>
                <w:rFonts w:ascii="Times New Roman" w:hAnsi="Times New Roman"/>
                <w:color w:val="FF0000"/>
                <w:sz w:val="24"/>
                <w:szCs w:val="24"/>
              </w:rPr>
              <w:t>629108001</w:t>
            </w:r>
          </w:p>
        </w:tc>
      </w:tr>
    </w:tbl>
    <w:p w:rsidR="00C748FD" w:rsidRDefault="00C748FD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Pr="00C748FD" w:rsidRDefault="000117A1" w:rsidP="000117A1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</w:pPr>
      <w:r w:rsidRPr="00C748FD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Purworejo, 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11  Dzulqa’dah 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>14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</w:rPr>
        <w:t>42</w:t>
      </w:r>
      <w:r w:rsidRPr="00C748FD">
        <w:rPr>
          <w:rFonts w:ascii="Times New Roman" w:hAnsi="Times New Roman" w:cs="Times New Roman"/>
          <w:color w:val="FF0000"/>
          <w:sz w:val="24"/>
          <w:szCs w:val="24"/>
          <w:u w:val="single"/>
          <w:lang w:val="zh-CN"/>
        </w:rPr>
        <w:t xml:space="preserve"> H</w:t>
      </w:r>
    </w:p>
    <w:p w:rsidR="000117A1" w:rsidRPr="00C748FD" w:rsidRDefault="000117A1" w:rsidP="000117A1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eastAsia="SimSun" w:hAnsi="Times New Roman" w:cs="Times New Roman"/>
          <w:color w:val="FF0000"/>
          <w:sz w:val="24"/>
          <w:szCs w:val="24"/>
          <w:lang w:val="zh-CN" w:eastAsia="zh-CN"/>
        </w:rPr>
      </w:pP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       </w:t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ab/>
      </w:r>
      <w:r w:rsidRPr="00C748FD">
        <w:rPr>
          <w:rFonts w:ascii="Times New Roman" w:hAnsi="Times New Roman" w:cs="Times New Roman"/>
          <w:color w:val="FF0000"/>
          <w:sz w:val="24"/>
          <w:szCs w:val="24"/>
        </w:rPr>
        <w:t xml:space="preserve">22   Juni          </w:t>
      </w:r>
      <w:r w:rsidRPr="00C748FD">
        <w:rPr>
          <w:rFonts w:ascii="Times New Roman" w:hAnsi="Times New Roman" w:cs="Times New Roman"/>
          <w:color w:val="FF0000"/>
          <w:sz w:val="24"/>
          <w:szCs w:val="24"/>
          <w:lang w:val="zh-CN"/>
        </w:rPr>
        <w:t xml:space="preserve"> 2021 M </w:t>
      </w:r>
    </w:p>
    <w:p w:rsidR="000117A1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>Nomor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............../B.02/FE/UMP</w:t>
      </w:r>
      <w:r w:rsidRPr="00C748F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/VI/2021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</w:t>
      </w: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>Hal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Permohonan Izin Wawancara &amp; Observasi</w:t>
      </w: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>Lampiran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-</w:t>
      </w: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Pr="00C748FD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Kepada Yth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 </w:t>
      </w:r>
      <w:r w:rsidRPr="00C748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Pemilik UMKM Dawet Jamprong Pak Kasiman</w:t>
      </w:r>
    </w:p>
    <w:p w:rsidR="000117A1" w:rsidRPr="00C748FD" w:rsidRDefault="000117A1" w:rsidP="000117A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</w:pPr>
      <w:r w:rsidRPr="00C748FD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Di Butuh, Purworejo</w:t>
      </w: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Assalamu’alaikum wr. wb.</w:t>
      </w: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Sehubungan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adanya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tugas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pembuatan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makalah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di </w:t>
      </w:r>
      <w:r w:rsidRPr="000117A1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semester VI</w:t>
      </w:r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pada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matakuliah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0117A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US"/>
        </w:rPr>
        <w:t>Business Innovation</w:t>
      </w:r>
      <w:r w:rsidRPr="000117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Maka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mohon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perkenan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Bapak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Ibu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pimpinan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memberikan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izin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kepada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mahasiswa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kami :</w:t>
      </w:r>
      <w:proofErr w:type="gramEnd"/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0117A1" w:rsidRPr="006B3C2D" w:rsidRDefault="000117A1" w:rsidP="000117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>Nama</w:t>
      </w:r>
      <w:r w:rsidRPr="006B3C2D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 w:rsidRPr="00643AEE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Revina Sandra Dewi</w:t>
      </w:r>
    </w:p>
    <w:p w:rsidR="000117A1" w:rsidRDefault="000117A1" w:rsidP="000117A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: </w:t>
      </w:r>
      <w:r w:rsidRPr="00643AEE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>172210031</w:t>
      </w:r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Untuk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mendapatkan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data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informasi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dari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UMKM</w:t>
      </w:r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yang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Bapak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Ibu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F5D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Pimpin.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Demikian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permohonan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sampaikan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atas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perhatian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kerjasamanya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kami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ucapkan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terima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kasih</w:t>
      </w:r>
      <w:proofErr w:type="spellEnd"/>
      <w:r w:rsidRPr="00AF5DF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AF5D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Wassalamu’alaikum wr.wb.</w:t>
      </w:r>
    </w:p>
    <w:p w:rsidR="000117A1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Pr="00AF5DFA" w:rsidRDefault="000117A1" w:rsidP="00011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117A1" w:rsidRPr="00AF5DFA" w:rsidRDefault="000117A1" w:rsidP="00011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0117A1" w:rsidTr="0069759F">
        <w:trPr>
          <w:trHeight w:val="2699"/>
        </w:trPr>
        <w:tc>
          <w:tcPr>
            <w:tcW w:w="4253" w:type="dxa"/>
          </w:tcPr>
          <w:p w:rsidR="000117A1" w:rsidRDefault="000117A1" w:rsidP="0069759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</w:p>
          <w:p w:rsidR="000117A1" w:rsidRPr="0039040F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Mengetahui,</w:t>
            </w:r>
          </w:p>
          <w:p w:rsidR="000117A1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Wakil Dekan</w:t>
            </w:r>
          </w:p>
          <w:p w:rsidR="000117A1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117A1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117A1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117A1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117A1" w:rsidRPr="00826940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Intan Puspitasari, S.E., M. Sc</w:t>
            </w:r>
          </w:p>
          <w:p w:rsidR="000117A1" w:rsidRDefault="000117A1" w:rsidP="0069759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NIDN. 0610067601</w:t>
            </w:r>
          </w:p>
          <w:p w:rsidR="000117A1" w:rsidRDefault="000117A1" w:rsidP="0069759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</w:p>
          <w:p w:rsidR="000117A1" w:rsidRPr="00A025CA" w:rsidRDefault="000117A1" w:rsidP="0069759F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</w:tcPr>
          <w:p w:rsidR="000117A1" w:rsidRDefault="000117A1" w:rsidP="0069759F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4111" w:type="dxa"/>
          </w:tcPr>
          <w:p w:rsidR="000117A1" w:rsidRPr="0032602D" w:rsidRDefault="000117A1" w:rsidP="0069759F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Dosen Pengampu</w:t>
            </w:r>
            <w:r w:rsidRPr="0032602D"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,</w:t>
            </w: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0117A1" w:rsidRPr="00C74BEF" w:rsidRDefault="000117A1" w:rsidP="006975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4B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Budiyanto, S.E., M.Sc.</w:t>
            </w:r>
          </w:p>
          <w:p w:rsidR="000117A1" w:rsidRPr="0032602D" w:rsidRDefault="000117A1" w:rsidP="0069759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en-US"/>
              </w:rPr>
            </w:pPr>
            <w:r w:rsidRPr="00C74BEF">
              <w:rPr>
                <w:rFonts w:ascii="Times New Roman" w:hAnsi="Times New Roman"/>
                <w:color w:val="FF0000"/>
                <w:sz w:val="24"/>
                <w:szCs w:val="24"/>
                <w:lang w:val="nb-NO"/>
              </w:rPr>
              <w:t>NIDN.0</w:t>
            </w:r>
            <w:r w:rsidRPr="00C74BEF">
              <w:rPr>
                <w:rFonts w:ascii="Times New Roman" w:hAnsi="Times New Roman"/>
                <w:color w:val="FF0000"/>
                <w:sz w:val="24"/>
                <w:szCs w:val="24"/>
              </w:rPr>
              <w:t>629108001</w:t>
            </w:r>
          </w:p>
        </w:tc>
      </w:tr>
    </w:tbl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117A1" w:rsidRDefault="000117A1" w:rsidP="00DC3E80">
      <w:pPr>
        <w:tabs>
          <w:tab w:val="left" w:pos="1134"/>
          <w:tab w:val="left" w:pos="1276"/>
          <w:tab w:val="right" w:pos="9072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117A1" w:rsidSect="00A2281A">
      <w:headerReference w:type="default" r:id="rId6"/>
      <w:pgSz w:w="11906" w:h="16838"/>
      <w:pgMar w:top="1009" w:right="1009" w:bottom="1009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2FB" w:rsidRDefault="004212FB" w:rsidP="00672B42">
      <w:pPr>
        <w:spacing w:after="0" w:line="240" w:lineRule="auto"/>
      </w:pPr>
      <w:r>
        <w:separator/>
      </w:r>
    </w:p>
  </w:endnote>
  <w:endnote w:type="continuationSeparator" w:id="0">
    <w:p w:rsidR="004212FB" w:rsidRDefault="004212FB" w:rsidP="0067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2FB" w:rsidRDefault="004212FB" w:rsidP="00672B42">
      <w:pPr>
        <w:spacing w:after="0" w:line="240" w:lineRule="auto"/>
      </w:pPr>
      <w:r>
        <w:separator/>
      </w:r>
    </w:p>
  </w:footnote>
  <w:footnote w:type="continuationSeparator" w:id="0">
    <w:p w:rsidR="004212FB" w:rsidRDefault="004212FB" w:rsidP="0067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6D2" w:rsidRPr="00462C73" w:rsidRDefault="007A36D2" w:rsidP="007A36D2">
    <w:pPr>
      <w:pStyle w:val="Caption"/>
      <w:ind w:left="284"/>
      <w:rPr>
        <w:szCs w:val="32"/>
        <w:lang w:val="en-US"/>
      </w:rPr>
    </w:pPr>
    <w:r w:rsidRPr="00A415FE">
      <w:rPr>
        <w:noProof/>
        <w:szCs w:val="32"/>
        <w:lang w:val="id-ID" w:eastAsia="id-ID"/>
      </w:rPr>
      <w:drawing>
        <wp:anchor distT="0" distB="0" distL="114300" distR="114300" simplePos="0" relativeHeight="251658240" behindDoc="1" locked="0" layoutInCell="1" allowOverlap="1" wp14:anchorId="525EB292" wp14:editId="15F57C69">
          <wp:simplePos x="0" y="0"/>
          <wp:positionH relativeFrom="column">
            <wp:posOffset>-85725</wp:posOffset>
          </wp:positionH>
          <wp:positionV relativeFrom="paragraph">
            <wp:posOffset>-635</wp:posOffset>
          </wp:positionV>
          <wp:extent cx="800100" cy="811530"/>
          <wp:effectExtent l="0" t="0" r="0" b="0"/>
          <wp:wrapNone/>
          <wp:docPr id="33" name="Picture 33" descr="D:\logo UMP JPG\logo-ump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D:\logo UMP JPG\logo-ump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2C73">
      <w:rPr>
        <w:szCs w:val="32"/>
        <w:lang w:val="en-US"/>
      </w:rPr>
      <w:t>FAKULTAS EKONOMI</w:t>
    </w:r>
  </w:p>
  <w:p w:rsidR="007A36D2" w:rsidRPr="00462C73" w:rsidRDefault="007A36D2" w:rsidP="007A36D2">
    <w:pPr>
      <w:pStyle w:val="Caption"/>
      <w:ind w:left="284"/>
      <w:rPr>
        <w:szCs w:val="32"/>
        <w:lang w:val="en-US"/>
      </w:rPr>
    </w:pPr>
    <w:r w:rsidRPr="00462C73">
      <w:rPr>
        <w:szCs w:val="32"/>
        <w:lang w:val="en-US"/>
      </w:rPr>
      <w:t>UNIVERSITAS MUHAMMADIYAH PURWOREJO</w:t>
    </w:r>
  </w:p>
  <w:p w:rsidR="007A36D2" w:rsidRPr="007A36D2" w:rsidRDefault="007A36D2" w:rsidP="007A36D2">
    <w:pPr>
      <w:spacing w:after="0"/>
      <w:ind w:left="284"/>
      <w:jc w:val="center"/>
      <w:rPr>
        <w:rFonts w:ascii="Times New Roman" w:hAnsi="Times New Roman" w:cs="Times New Roman"/>
        <w:i/>
      </w:rPr>
    </w:pPr>
    <w:r w:rsidRPr="007A36D2">
      <w:rPr>
        <w:rFonts w:ascii="Times New Roman" w:hAnsi="Times New Roman" w:cs="Times New Roman"/>
        <w:i/>
      </w:rPr>
      <w:t>Alamat : Jalan Pahlawan KM 3, Sucen</w:t>
    </w:r>
    <w:r w:rsidR="007B665D">
      <w:rPr>
        <w:rFonts w:ascii="Times New Roman" w:hAnsi="Times New Roman" w:cs="Times New Roman"/>
        <w:i/>
      </w:rPr>
      <w:t>j</w:t>
    </w:r>
    <w:r w:rsidRPr="007A36D2">
      <w:rPr>
        <w:rFonts w:ascii="Times New Roman" w:hAnsi="Times New Roman" w:cs="Times New Roman"/>
        <w:i/>
      </w:rPr>
      <w:t xml:space="preserve">urutengah, Telp. (0275) 2971540 </w:t>
    </w:r>
  </w:p>
  <w:p w:rsidR="007A36D2" w:rsidRPr="007A36D2" w:rsidRDefault="007A36D2" w:rsidP="007A36D2">
    <w:pPr>
      <w:spacing w:after="0"/>
      <w:ind w:left="284"/>
      <w:jc w:val="center"/>
      <w:rPr>
        <w:rFonts w:ascii="Times New Roman" w:hAnsi="Times New Roman" w:cs="Times New Roman"/>
        <w:b/>
        <w:i/>
      </w:rPr>
    </w:pPr>
    <w:r w:rsidRPr="007A36D2">
      <w:rPr>
        <w:rFonts w:ascii="Times New Roman" w:hAnsi="Times New Roman" w:cs="Times New Roman"/>
        <w:b/>
        <w:i/>
        <w:sz w:val="24"/>
        <w:szCs w:val="24"/>
      </w:rPr>
      <w:t>Purworejo 54224</w:t>
    </w:r>
  </w:p>
  <w:p w:rsidR="00672B42" w:rsidRPr="00E4242A" w:rsidRDefault="004212FB" w:rsidP="007A36D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nb-NO" w:eastAsia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65pt;margin-top:2.95pt;width:478.5pt;height:0;z-index:251660288" o:connectortype="straight" strokeweight="2.25pt"/>
      </w:pict>
    </w:r>
    <w:r>
      <w:rPr>
        <w:rFonts w:ascii="Times New Roman" w:eastAsia="Times New Roman" w:hAnsi="Times New Roman" w:cs="Times New Roman"/>
        <w:noProof/>
        <w:sz w:val="24"/>
        <w:szCs w:val="24"/>
      </w:rPr>
      <w:pict>
        <v:shape id="_x0000_s2050" type="#_x0000_t32" style="position:absolute;margin-left:.65pt;margin-top:6.7pt;width:478.5pt;height:0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81A"/>
    <w:rsid w:val="00004AE1"/>
    <w:rsid w:val="000117A1"/>
    <w:rsid w:val="00014B97"/>
    <w:rsid w:val="000225BF"/>
    <w:rsid w:val="00037976"/>
    <w:rsid w:val="0004086F"/>
    <w:rsid w:val="00056DA6"/>
    <w:rsid w:val="000612EF"/>
    <w:rsid w:val="00063017"/>
    <w:rsid w:val="00064D24"/>
    <w:rsid w:val="00065DE1"/>
    <w:rsid w:val="0007211A"/>
    <w:rsid w:val="00081A79"/>
    <w:rsid w:val="0008536E"/>
    <w:rsid w:val="00090F65"/>
    <w:rsid w:val="00093334"/>
    <w:rsid w:val="00094B59"/>
    <w:rsid w:val="000964ED"/>
    <w:rsid w:val="000A3542"/>
    <w:rsid w:val="000B0217"/>
    <w:rsid w:val="000C4B29"/>
    <w:rsid w:val="000C507B"/>
    <w:rsid w:val="000D5635"/>
    <w:rsid w:val="000D7D10"/>
    <w:rsid w:val="000F541F"/>
    <w:rsid w:val="00102384"/>
    <w:rsid w:val="001056DD"/>
    <w:rsid w:val="00106AF8"/>
    <w:rsid w:val="001121CF"/>
    <w:rsid w:val="00114C6B"/>
    <w:rsid w:val="00130BDF"/>
    <w:rsid w:val="0013189F"/>
    <w:rsid w:val="00134E33"/>
    <w:rsid w:val="001355BD"/>
    <w:rsid w:val="001458B4"/>
    <w:rsid w:val="00150E37"/>
    <w:rsid w:val="001706E8"/>
    <w:rsid w:val="00180CC1"/>
    <w:rsid w:val="0018205B"/>
    <w:rsid w:val="00182407"/>
    <w:rsid w:val="00185959"/>
    <w:rsid w:val="00186D50"/>
    <w:rsid w:val="00194C82"/>
    <w:rsid w:val="001A6540"/>
    <w:rsid w:val="001C1DDB"/>
    <w:rsid w:val="001C5394"/>
    <w:rsid w:val="001E4668"/>
    <w:rsid w:val="001F5574"/>
    <w:rsid w:val="001F781F"/>
    <w:rsid w:val="00201E1F"/>
    <w:rsid w:val="0020389C"/>
    <w:rsid w:val="00206F71"/>
    <w:rsid w:val="00220802"/>
    <w:rsid w:val="00224792"/>
    <w:rsid w:val="00225C05"/>
    <w:rsid w:val="00227727"/>
    <w:rsid w:val="00236E5E"/>
    <w:rsid w:val="00243CE5"/>
    <w:rsid w:val="00243F0B"/>
    <w:rsid w:val="002523E4"/>
    <w:rsid w:val="0026772A"/>
    <w:rsid w:val="002A4C06"/>
    <w:rsid w:val="002A7F85"/>
    <w:rsid w:val="002C30AB"/>
    <w:rsid w:val="002D00F4"/>
    <w:rsid w:val="002D7F2E"/>
    <w:rsid w:val="002E410B"/>
    <w:rsid w:val="0030524F"/>
    <w:rsid w:val="0030706B"/>
    <w:rsid w:val="0031056A"/>
    <w:rsid w:val="003116E6"/>
    <w:rsid w:val="0031558A"/>
    <w:rsid w:val="003361AE"/>
    <w:rsid w:val="003434B6"/>
    <w:rsid w:val="00370CDA"/>
    <w:rsid w:val="0039131D"/>
    <w:rsid w:val="00392CDC"/>
    <w:rsid w:val="003C5DBF"/>
    <w:rsid w:val="003D0066"/>
    <w:rsid w:val="003D0206"/>
    <w:rsid w:val="003D1D9B"/>
    <w:rsid w:val="003E4988"/>
    <w:rsid w:val="003F28C5"/>
    <w:rsid w:val="003F356A"/>
    <w:rsid w:val="00413D3D"/>
    <w:rsid w:val="004212FB"/>
    <w:rsid w:val="004272F8"/>
    <w:rsid w:val="00432B80"/>
    <w:rsid w:val="00462DDD"/>
    <w:rsid w:val="00473227"/>
    <w:rsid w:val="00481108"/>
    <w:rsid w:val="004A32E9"/>
    <w:rsid w:val="004B36E0"/>
    <w:rsid w:val="004C0BBF"/>
    <w:rsid w:val="004C2FED"/>
    <w:rsid w:val="004C3FCB"/>
    <w:rsid w:val="004C4936"/>
    <w:rsid w:val="004C6CA7"/>
    <w:rsid w:val="004D1825"/>
    <w:rsid w:val="004D3022"/>
    <w:rsid w:val="004D4596"/>
    <w:rsid w:val="004E5F15"/>
    <w:rsid w:val="005016D7"/>
    <w:rsid w:val="005046AA"/>
    <w:rsid w:val="00510209"/>
    <w:rsid w:val="00511430"/>
    <w:rsid w:val="00520D47"/>
    <w:rsid w:val="00525C0B"/>
    <w:rsid w:val="005300A3"/>
    <w:rsid w:val="00532FDF"/>
    <w:rsid w:val="0055520D"/>
    <w:rsid w:val="00573B14"/>
    <w:rsid w:val="00582B11"/>
    <w:rsid w:val="005834C6"/>
    <w:rsid w:val="0059149C"/>
    <w:rsid w:val="005927EA"/>
    <w:rsid w:val="00595EA0"/>
    <w:rsid w:val="005A0AA7"/>
    <w:rsid w:val="005D429D"/>
    <w:rsid w:val="005D6987"/>
    <w:rsid w:val="005F2F70"/>
    <w:rsid w:val="006033F6"/>
    <w:rsid w:val="006078CE"/>
    <w:rsid w:val="00612AF4"/>
    <w:rsid w:val="00643AEE"/>
    <w:rsid w:val="00643DDF"/>
    <w:rsid w:val="00644DAA"/>
    <w:rsid w:val="00672B42"/>
    <w:rsid w:val="006930F9"/>
    <w:rsid w:val="006B0086"/>
    <w:rsid w:val="006B656E"/>
    <w:rsid w:val="006C108F"/>
    <w:rsid w:val="006C13A1"/>
    <w:rsid w:val="006D1892"/>
    <w:rsid w:val="006D482B"/>
    <w:rsid w:val="00704FE9"/>
    <w:rsid w:val="00705154"/>
    <w:rsid w:val="00705EA4"/>
    <w:rsid w:val="00710AB2"/>
    <w:rsid w:val="007475EB"/>
    <w:rsid w:val="0075542A"/>
    <w:rsid w:val="0076138B"/>
    <w:rsid w:val="00773839"/>
    <w:rsid w:val="00785B90"/>
    <w:rsid w:val="007A2C68"/>
    <w:rsid w:val="007A2D4E"/>
    <w:rsid w:val="007A36D2"/>
    <w:rsid w:val="007B665D"/>
    <w:rsid w:val="007D0C90"/>
    <w:rsid w:val="007E0789"/>
    <w:rsid w:val="007E434C"/>
    <w:rsid w:val="007E79F6"/>
    <w:rsid w:val="007F0354"/>
    <w:rsid w:val="007F4951"/>
    <w:rsid w:val="007F7D26"/>
    <w:rsid w:val="00810D0F"/>
    <w:rsid w:val="008127C7"/>
    <w:rsid w:val="008162A9"/>
    <w:rsid w:val="00847851"/>
    <w:rsid w:val="00851D3D"/>
    <w:rsid w:val="00855D3B"/>
    <w:rsid w:val="00862401"/>
    <w:rsid w:val="008624C7"/>
    <w:rsid w:val="0086791A"/>
    <w:rsid w:val="00874D2A"/>
    <w:rsid w:val="00893DE8"/>
    <w:rsid w:val="00895192"/>
    <w:rsid w:val="008955BB"/>
    <w:rsid w:val="008A5DC7"/>
    <w:rsid w:val="008B403C"/>
    <w:rsid w:val="008C26D8"/>
    <w:rsid w:val="008C4875"/>
    <w:rsid w:val="008E3795"/>
    <w:rsid w:val="008F004C"/>
    <w:rsid w:val="0090335B"/>
    <w:rsid w:val="00903489"/>
    <w:rsid w:val="00905A49"/>
    <w:rsid w:val="0092273F"/>
    <w:rsid w:val="00924D6C"/>
    <w:rsid w:val="00925956"/>
    <w:rsid w:val="00936B9F"/>
    <w:rsid w:val="00937C8E"/>
    <w:rsid w:val="009479A4"/>
    <w:rsid w:val="00954F13"/>
    <w:rsid w:val="00960054"/>
    <w:rsid w:val="00962006"/>
    <w:rsid w:val="00972576"/>
    <w:rsid w:val="00973E72"/>
    <w:rsid w:val="009760EC"/>
    <w:rsid w:val="00990F44"/>
    <w:rsid w:val="00994EB8"/>
    <w:rsid w:val="009B083C"/>
    <w:rsid w:val="009B2733"/>
    <w:rsid w:val="009B48CE"/>
    <w:rsid w:val="009B6639"/>
    <w:rsid w:val="009B73F7"/>
    <w:rsid w:val="009C1841"/>
    <w:rsid w:val="009C66F5"/>
    <w:rsid w:val="009D3960"/>
    <w:rsid w:val="009D70FB"/>
    <w:rsid w:val="009E2289"/>
    <w:rsid w:val="009F61F8"/>
    <w:rsid w:val="00A100FC"/>
    <w:rsid w:val="00A2281A"/>
    <w:rsid w:val="00A22E06"/>
    <w:rsid w:val="00A32266"/>
    <w:rsid w:val="00A445CE"/>
    <w:rsid w:val="00A454DF"/>
    <w:rsid w:val="00A52D91"/>
    <w:rsid w:val="00A55242"/>
    <w:rsid w:val="00A6268E"/>
    <w:rsid w:val="00A629BC"/>
    <w:rsid w:val="00A64B94"/>
    <w:rsid w:val="00A906CD"/>
    <w:rsid w:val="00A90B10"/>
    <w:rsid w:val="00A95887"/>
    <w:rsid w:val="00AC4FBA"/>
    <w:rsid w:val="00AF4A3E"/>
    <w:rsid w:val="00B158B6"/>
    <w:rsid w:val="00B17D2B"/>
    <w:rsid w:val="00B201D6"/>
    <w:rsid w:val="00B32C6B"/>
    <w:rsid w:val="00B32FD9"/>
    <w:rsid w:val="00B54692"/>
    <w:rsid w:val="00B55D5C"/>
    <w:rsid w:val="00B63F6E"/>
    <w:rsid w:val="00B81642"/>
    <w:rsid w:val="00B856CA"/>
    <w:rsid w:val="00BA240C"/>
    <w:rsid w:val="00BB1079"/>
    <w:rsid w:val="00BC1855"/>
    <w:rsid w:val="00BC76C2"/>
    <w:rsid w:val="00BD1FB9"/>
    <w:rsid w:val="00BE330D"/>
    <w:rsid w:val="00BF2D7E"/>
    <w:rsid w:val="00BF341D"/>
    <w:rsid w:val="00BF3B65"/>
    <w:rsid w:val="00BF4930"/>
    <w:rsid w:val="00C00EEC"/>
    <w:rsid w:val="00C3582D"/>
    <w:rsid w:val="00C4189F"/>
    <w:rsid w:val="00C56A5C"/>
    <w:rsid w:val="00C6229F"/>
    <w:rsid w:val="00C628F2"/>
    <w:rsid w:val="00C63D95"/>
    <w:rsid w:val="00C648EC"/>
    <w:rsid w:val="00C6586E"/>
    <w:rsid w:val="00C748FD"/>
    <w:rsid w:val="00C74BEF"/>
    <w:rsid w:val="00C77584"/>
    <w:rsid w:val="00C8652F"/>
    <w:rsid w:val="00C86A7E"/>
    <w:rsid w:val="00C9713B"/>
    <w:rsid w:val="00CA1218"/>
    <w:rsid w:val="00CB1EA3"/>
    <w:rsid w:val="00CC6446"/>
    <w:rsid w:val="00CD0A4C"/>
    <w:rsid w:val="00CD1446"/>
    <w:rsid w:val="00CF254F"/>
    <w:rsid w:val="00CF4C40"/>
    <w:rsid w:val="00D017C6"/>
    <w:rsid w:val="00D04549"/>
    <w:rsid w:val="00D11019"/>
    <w:rsid w:val="00D438DF"/>
    <w:rsid w:val="00D53A8E"/>
    <w:rsid w:val="00D61330"/>
    <w:rsid w:val="00D648D3"/>
    <w:rsid w:val="00D75C98"/>
    <w:rsid w:val="00D941FF"/>
    <w:rsid w:val="00DA00F6"/>
    <w:rsid w:val="00DA3775"/>
    <w:rsid w:val="00DC109D"/>
    <w:rsid w:val="00DC3E80"/>
    <w:rsid w:val="00DC61B8"/>
    <w:rsid w:val="00DD0BCC"/>
    <w:rsid w:val="00DE254C"/>
    <w:rsid w:val="00DF34DD"/>
    <w:rsid w:val="00E242B9"/>
    <w:rsid w:val="00E25E45"/>
    <w:rsid w:val="00E416AC"/>
    <w:rsid w:val="00E4242A"/>
    <w:rsid w:val="00E61581"/>
    <w:rsid w:val="00E67CE6"/>
    <w:rsid w:val="00EB2FBE"/>
    <w:rsid w:val="00EC3271"/>
    <w:rsid w:val="00EC3CD0"/>
    <w:rsid w:val="00EC78B1"/>
    <w:rsid w:val="00ED43E5"/>
    <w:rsid w:val="00ED7420"/>
    <w:rsid w:val="00EE7F1B"/>
    <w:rsid w:val="00EF6947"/>
    <w:rsid w:val="00F07BA2"/>
    <w:rsid w:val="00F147DC"/>
    <w:rsid w:val="00F27241"/>
    <w:rsid w:val="00F36112"/>
    <w:rsid w:val="00F40F4D"/>
    <w:rsid w:val="00F45BC1"/>
    <w:rsid w:val="00F6071B"/>
    <w:rsid w:val="00F61145"/>
    <w:rsid w:val="00F82279"/>
    <w:rsid w:val="00F876C2"/>
    <w:rsid w:val="00F919D8"/>
    <w:rsid w:val="00FA652A"/>
    <w:rsid w:val="00FC52E1"/>
    <w:rsid w:val="00FC56C1"/>
    <w:rsid w:val="00FC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842A49-1A7E-4CC0-93AA-CFA03D9C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7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42"/>
  </w:style>
  <w:style w:type="paragraph" w:styleId="Footer">
    <w:name w:val="footer"/>
    <w:basedOn w:val="Normal"/>
    <w:link w:val="FooterChar"/>
    <w:uiPriority w:val="99"/>
    <w:unhideWhenUsed/>
    <w:rsid w:val="0067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42"/>
  </w:style>
  <w:style w:type="paragraph" w:styleId="Caption">
    <w:name w:val="caption"/>
    <w:basedOn w:val="Normal"/>
    <w:next w:val="Normal"/>
    <w:qFormat/>
    <w:rsid w:val="007A36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manaj</dc:creator>
  <cp:keywords/>
  <dc:description/>
  <cp:lastModifiedBy>manajemen 2</cp:lastModifiedBy>
  <cp:revision>267</cp:revision>
  <cp:lastPrinted>2021-06-21T07:10:00Z</cp:lastPrinted>
  <dcterms:created xsi:type="dcterms:W3CDTF">2019-07-09T01:33:00Z</dcterms:created>
  <dcterms:modified xsi:type="dcterms:W3CDTF">2021-06-24T01:55:00Z</dcterms:modified>
</cp:coreProperties>
</file>