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8A" w:rsidRPr="0031558A" w:rsidRDefault="0031558A" w:rsidP="0031558A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</w:pPr>
      <w:r w:rsidRPr="0031558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Purworejo, </w:t>
      </w:r>
      <w:r w:rsidRPr="003155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11  Dzulqa’dah </w:t>
      </w:r>
      <w:r w:rsidRPr="0031558A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>14</w:t>
      </w:r>
      <w:r w:rsidRPr="0031558A">
        <w:rPr>
          <w:rFonts w:ascii="Times New Roman" w:hAnsi="Times New Roman" w:cs="Times New Roman"/>
          <w:color w:val="FF0000"/>
          <w:sz w:val="24"/>
          <w:szCs w:val="24"/>
          <w:u w:val="single"/>
        </w:rPr>
        <w:t>42</w:t>
      </w:r>
      <w:r w:rsidRPr="0031558A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 xml:space="preserve"> H</w:t>
      </w:r>
    </w:p>
    <w:p w:rsidR="0031558A" w:rsidRPr="0031558A" w:rsidRDefault="0031558A" w:rsidP="0031558A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eastAsia="SimSun" w:hAnsi="Times New Roman" w:cs="Times New Roman"/>
          <w:color w:val="FF0000"/>
          <w:sz w:val="24"/>
          <w:szCs w:val="24"/>
          <w:lang w:val="zh-CN" w:eastAsia="zh-CN"/>
        </w:rPr>
      </w:pPr>
      <w:r w:rsidRPr="0031558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       </w:t>
      </w:r>
      <w:r w:rsidRPr="0031558A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 xml:space="preserve">22   Juni          </w:t>
      </w:r>
      <w:r w:rsidRPr="0031558A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2021 M </w:t>
      </w:r>
    </w:p>
    <w:p w:rsidR="0031558A" w:rsidRDefault="0031558A" w:rsidP="00315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8A" w:rsidRPr="006B3C2D" w:rsidRDefault="0031558A" w:rsidP="00315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C2D">
        <w:rPr>
          <w:rFonts w:ascii="Times New Roman" w:hAnsi="Times New Roman" w:cs="Times New Roman"/>
          <w:sz w:val="24"/>
          <w:szCs w:val="24"/>
        </w:rPr>
        <w:t>Nomor</w:t>
      </w:r>
      <w:r w:rsidRPr="006B3C2D">
        <w:rPr>
          <w:rFonts w:ascii="Times New Roman" w:hAnsi="Times New Roman" w:cs="Times New Roman"/>
          <w:sz w:val="24"/>
          <w:szCs w:val="24"/>
        </w:rPr>
        <w:tab/>
      </w:r>
      <w:r w:rsidRPr="006B3C2D">
        <w:rPr>
          <w:rFonts w:ascii="Times New Roman" w:hAnsi="Times New Roman" w:cs="Times New Roman"/>
          <w:sz w:val="24"/>
          <w:szCs w:val="24"/>
        </w:rPr>
        <w:tab/>
        <w:t>:</w:t>
      </w:r>
      <w:r w:rsidRPr="006B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</w:t>
      </w:r>
      <w:r w:rsidRPr="00B4081C">
        <w:rPr>
          <w:rFonts w:ascii="Times New Roman" w:hAnsi="Times New Roman" w:cs="Times New Roman"/>
          <w:sz w:val="24"/>
          <w:szCs w:val="24"/>
          <w:lang w:val="zh-CN"/>
        </w:rPr>
        <w:t>/B.02</w:t>
      </w:r>
      <w:r w:rsidRPr="00B408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FE/UMP/</w:t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>VI/2021</w:t>
      </w:r>
    </w:p>
    <w:p w:rsidR="0031558A" w:rsidRPr="006B3C2D" w:rsidRDefault="0031558A" w:rsidP="00315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2D">
        <w:rPr>
          <w:rFonts w:ascii="Times New Roman" w:hAnsi="Times New Roman" w:cs="Times New Roman"/>
          <w:sz w:val="24"/>
          <w:szCs w:val="24"/>
          <w:lang w:val="zh-CN"/>
        </w:rPr>
        <w:t>Lam</w:t>
      </w:r>
      <w:r w:rsidRPr="006B3C2D">
        <w:rPr>
          <w:rFonts w:ascii="Times New Roman" w:hAnsi="Times New Roman" w:cs="Times New Roman"/>
          <w:sz w:val="24"/>
          <w:szCs w:val="24"/>
        </w:rPr>
        <w:t>p</w:t>
      </w:r>
      <w:r w:rsidRPr="006B3C2D">
        <w:rPr>
          <w:rFonts w:ascii="Times New Roman" w:hAnsi="Times New Roman" w:cs="Times New Roman"/>
          <w:sz w:val="24"/>
          <w:szCs w:val="24"/>
          <w:lang w:val="zh-CN"/>
        </w:rPr>
        <w:t>.</w:t>
      </w:r>
      <w:r w:rsidRPr="006B3C2D">
        <w:rPr>
          <w:rFonts w:ascii="Times New Roman" w:hAnsi="Times New Roman" w:cs="Times New Roman"/>
          <w:sz w:val="24"/>
          <w:szCs w:val="24"/>
          <w:lang w:val="zh-CN"/>
        </w:rPr>
        <w:tab/>
      </w:r>
      <w:r w:rsidRPr="006B3C2D">
        <w:rPr>
          <w:rFonts w:ascii="Times New Roman" w:hAnsi="Times New Roman" w:cs="Times New Roman"/>
          <w:sz w:val="24"/>
          <w:szCs w:val="24"/>
          <w:lang w:val="zh-CN"/>
        </w:rPr>
        <w:tab/>
        <w:t>: -</w:t>
      </w:r>
      <w:r w:rsidRPr="006B3C2D">
        <w:rPr>
          <w:rFonts w:ascii="Times New Roman" w:hAnsi="Times New Roman" w:cs="Times New Roman"/>
          <w:sz w:val="24"/>
          <w:szCs w:val="24"/>
        </w:rPr>
        <w:tab/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</w:p>
    <w:p w:rsidR="0031558A" w:rsidRPr="006B3C2D" w:rsidRDefault="0031558A" w:rsidP="00315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C2D">
        <w:rPr>
          <w:rFonts w:ascii="Times New Roman" w:hAnsi="Times New Roman" w:cs="Times New Roman"/>
          <w:sz w:val="24"/>
          <w:szCs w:val="24"/>
        </w:rPr>
        <w:t>Hal</w:t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  <w:r w:rsidRPr="006B3C2D">
        <w:rPr>
          <w:rFonts w:ascii="Times New Roman" w:hAnsi="Times New Roman" w:cs="Times New Roman"/>
          <w:b/>
          <w:sz w:val="24"/>
          <w:szCs w:val="24"/>
        </w:rPr>
        <w:tab/>
      </w:r>
      <w:r w:rsidRPr="006B3C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Permohonan Izin Penelitian </w:t>
      </w:r>
    </w:p>
    <w:p w:rsidR="0031558A" w:rsidRPr="006B3C2D" w:rsidRDefault="0031558A" w:rsidP="00315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58A" w:rsidRPr="0031558A" w:rsidRDefault="0031558A" w:rsidP="0031558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3C2D">
        <w:rPr>
          <w:rFonts w:ascii="Times New Roman" w:hAnsi="Times New Roman" w:cs="Times New Roman"/>
          <w:sz w:val="24"/>
          <w:szCs w:val="24"/>
        </w:rPr>
        <w:t>Kepada Yth.</w:t>
      </w:r>
      <w:r w:rsidRPr="006B3C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558A">
        <w:rPr>
          <w:rFonts w:ascii="Times New Roman" w:hAnsi="Times New Roman" w:cs="Times New Roman"/>
          <w:b/>
          <w:color w:val="FF0000"/>
          <w:sz w:val="24"/>
          <w:szCs w:val="24"/>
        </w:rPr>
        <w:t>Manajer PT. Tunas Madukara Indah 2 Wonosobo</w:t>
      </w:r>
    </w:p>
    <w:p w:rsidR="0031558A" w:rsidRPr="0031558A" w:rsidRDefault="0031558A" w:rsidP="0031558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31558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31558A"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Di </w:t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>Wonosobo</w:t>
      </w:r>
      <w:r w:rsidRPr="0031558A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1558A" w:rsidRPr="006B3C2D" w:rsidRDefault="0031558A" w:rsidP="0031558A">
      <w:pPr>
        <w:spacing w:before="240" w:after="0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Assalamu’alaikum wr. wb.</w:t>
      </w:r>
    </w:p>
    <w:p w:rsidR="0031558A" w:rsidRDefault="0031558A" w:rsidP="0031558A">
      <w:pPr>
        <w:spacing w:before="24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Dengan hormat,</w:t>
      </w:r>
    </w:p>
    <w:p w:rsidR="0031558A" w:rsidRDefault="0031558A" w:rsidP="0031558A">
      <w:pPr>
        <w:spacing w:before="240"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Melalui surat ini, Kami memberitahukan bahwa kurikulum</w:t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Program Studi Manajemen Fakultas Ekonomi Universit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as Muhammadiyah Purworejo, mewajibkan m</w:t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>ahasiswa dalam menyelesaikan studi jenjang S1 adalah dengan melalui jalur skripsi. Sehubungan dengan hal tersebut kami mohon Bapak/ Ibu memberikan izin kepada mahasiswa kami :</w:t>
      </w:r>
    </w:p>
    <w:p w:rsidR="0031558A" w:rsidRPr="0022340A" w:rsidRDefault="0031558A" w:rsidP="0031558A">
      <w:pPr>
        <w:spacing w:before="240" w:after="0"/>
        <w:ind w:left="1440"/>
        <w:jc w:val="both"/>
        <w:rPr>
          <w:rFonts w:ascii="Times New Roman" w:eastAsia="Times New Roman" w:hAnsi="Times New Roman" w:cs="Times New Roman"/>
          <w:sz w:val="2"/>
          <w:szCs w:val="2"/>
          <w:lang w:eastAsia="en-US"/>
        </w:rPr>
      </w:pPr>
    </w:p>
    <w:p w:rsidR="0031558A" w:rsidRPr="006B3C2D" w:rsidRDefault="0031558A" w:rsidP="003155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Nama</w:t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Dian Safitri</w:t>
      </w:r>
    </w:p>
    <w:p w:rsidR="0031558A" w:rsidRDefault="0031558A" w:rsidP="0031558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172210021</w:t>
      </w:r>
    </w:p>
    <w:p w:rsidR="0031558A" w:rsidRDefault="0031558A" w:rsidP="0031558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31558A" w:rsidRPr="0022340A" w:rsidRDefault="0031558A" w:rsidP="0031558A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31558A" w:rsidRPr="0031558A" w:rsidRDefault="0031558A" w:rsidP="0031558A">
      <w:pPr>
        <w:spacing w:after="0"/>
        <w:ind w:left="1418" w:firstLine="2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>Untuk melakukan ob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servasi dan pengumpulan data </w:t>
      </w:r>
      <w:r w:rsidRPr="002B2A96">
        <w:rPr>
          <w:rFonts w:ascii="Times New Roman" w:eastAsia="Times New Roman" w:hAnsi="Times New Roman" w:cs="Times New Roman"/>
          <w:sz w:val="24"/>
          <w:szCs w:val="24"/>
          <w:lang w:eastAsia="en-US"/>
        </w:rPr>
        <w:t>di</w:t>
      </w:r>
      <w:r w:rsidRPr="002B2A96">
        <w:rPr>
          <w:rFonts w:ascii="Times New Roman" w:hAnsi="Times New Roman" w:cs="Times New Roman"/>
          <w:sz w:val="24"/>
          <w:szCs w:val="24"/>
        </w:rPr>
        <w:t xml:space="preserve"> </w:t>
      </w:r>
      <w:r w:rsidRPr="0031558A">
        <w:rPr>
          <w:rFonts w:ascii="Times New Roman" w:hAnsi="Times New Roman" w:cs="Times New Roman"/>
          <w:color w:val="FF0000"/>
          <w:sz w:val="24"/>
          <w:szCs w:val="24"/>
        </w:rPr>
        <w:t>PT. Tunas Madukara Indah 2 Wonosobo</w:t>
      </w:r>
      <w:r w:rsidRPr="008B11EF">
        <w:rPr>
          <w:rFonts w:ascii="Times New Roman" w:hAnsi="Times New Roman" w:cs="Times New Roman"/>
          <w:sz w:val="24"/>
          <w:szCs w:val="24"/>
        </w:rPr>
        <w:t>.</w:t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Adapun judul Skripsi yang disusun adalah</w:t>
      </w:r>
      <w:r w:rsidRPr="006B3C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155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Pengaruh Lingkungan Kerja dan Keselamatan Kerja dan Kesehatan Kerja (K3) Terhadap Kepuasan Kerja Karyawan .</w:t>
      </w:r>
    </w:p>
    <w:p w:rsidR="0031558A" w:rsidRPr="006B3C2D" w:rsidRDefault="0031558A" w:rsidP="0031558A">
      <w:pPr>
        <w:spacing w:after="0"/>
        <w:ind w:left="1418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>Demikian permohonan ini kami sampaikan, dan atas izin yang diberikan kami sampaikan terima kasih.</w:t>
      </w:r>
    </w:p>
    <w:p w:rsidR="0031558A" w:rsidRPr="006B3C2D" w:rsidRDefault="0031558A" w:rsidP="0031558A">
      <w:pPr>
        <w:spacing w:before="240" w:after="0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Wassalamu’alaikum wr.wb.</w:t>
      </w:r>
    </w:p>
    <w:p w:rsidR="0031558A" w:rsidRPr="006B3C2D" w:rsidRDefault="0031558A" w:rsidP="0031558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558A" w:rsidRPr="006B3C2D" w:rsidRDefault="0031558A" w:rsidP="0031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558A" w:rsidRPr="006B3C2D" w:rsidRDefault="0031558A" w:rsidP="00315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558A" w:rsidRPr="006B3C2D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Dekan</w:t>
      </w:r>
      <w:proofErr w:type="spellEnd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31558A" w:rsidRPr="006B3C2D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558A" w:rsidRPr="006B3C2D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1558A" w:rsidRPr="006B3C2D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1558A" w:rsidRPr="006B3C2D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558A" w:rsidRPr="00184779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Dr. </w:t>
      </w:r>
      <w:proofErr w:type="spellStart"/>
      <w:proofErr w:type="gramStart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Dwi</w:t>
      </w:r>
      <w:proofErr w:type="spellEnd"/>
      <w:proofErr w:type="gramEnd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Irawati</w:t>
      </w:r>
      <w:proofErr w:type="spellEnd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S.E., </w:t>
      </w:r>
      <w:proofErr w:type="spellStart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M.Si</w:t>
      </w:r>
      <w:proofErr w:type="spellEnd"/>
      <w:r w:rsidRPr="006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184779">
        <w:rPr>
          <w:rFonts w:ascii="Times New Roman" w:eastAsia="Times New Roman" w:hAnsi="Times New Roman" w:cs="Times New Roman"/>
          <w:sz w:val="24"/>
          <w:szCs w:val="24"/>
          <w:lang w:eastAsia="en-US"/>
        </w:rPr>
        <w:t>, CRMP.</w:t>
      </w:r>
      <w:bookmarkStart w:id="0" w:name="_GoBack"/>
      <w:bookmarkEnd w:id="0"/>
    </w:p>
    <w:p w:rsidR="0031558A" w:rsidRPr="00E050A3" w:rsidRDefault="0031558A" w:rsidP="003155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3C2D">
        <w:rPr>
          <w:rFonts w:ascii="Times New Roman" w:eastAsia="Times New Roman" w:hAnsi="Times New Roman" w:cs="Times New Roman"/>
          <w:bCs/>
          <w:sz w:val="24"/>
          <w:szCs w:val="24"/>
          <w:lang w:val="nb-NO" w:eastAsia="en-US"/>
        </w:rPr>
        <w:t>NIDN.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062310740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31558A" w:rsidRDefault="0031558A" w:rsidP="0031558A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58A" w:rsidRDefault="0031558A" w:rsidP="0031558A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58A" w:rsidRDefault="0031558A" w:rsidP="00962006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1558A" w:rsidSect="00A2281A">
      <w:headerReference w:type="default" r:id="rId6"/>
      <w:pgSz w:w="11906" w:h="16838"/>
      <w:pgMar w:top="1009" w:right="1009" w:bottom="1009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CF" w:rsidRDefault="00BD2ECF" w:rsidP="00672B42">
      <w:pPr>
        <w:spacing w:after="0" w:line="240" w:lineRule="auto"/>
      </w:pPr>
      <w:r>
        <w:separator/>
      </w:r>
    </w:p>
  </w:endnote>
  <w:endnote w:type="continuationSeparator" w:id="0">
    <w:p w:rsidR="00BD2ECF" w:rsidRDefault="00BD2ECF" w:rsidP="006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CF" w:rsidRDefault="00BD2ECF" w:rsidP="00672B42">
      <w:pPr>
        <w:spacing w:after="0" w:line="240" w:lineRule="auto"/>
      </w:pPr>
      <w:r>
        <w:separator/>
      </w:r>
    </w:p>
  </w:footnote>
  <w:footnote w:type="continuationSeparator" w:id="0">
    <w:p w:rsidR="00BD2ECF" w:rsidRDefault="00BD2ECF" w:rsidP="0067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D2" w:rsidRPr="00462C73" w:rsidRDefault="007A36D2" w:rsidP="007A36D2">
    <w:pPr>
      <w:pStyle w:val="Caption"/>
      <w:ind w:left="284"/>
      <w:rPr>
        <w:szCs w:val="32"/>
        <w:lang w:val="en-US"/>
      </w:rPr>
    </w:pPr>
    <w:r w:rsidRPr="00A415FE">
      <w:rPr>
        <w:noProof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525EB292" wp14:editId="15F57C69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33" name="Picture 33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7A36D2" w:rsidRPr="00462C73" w:rsidRDefault="007A36D2" w:rsidP="007A36D2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7A36D2" w:rsidRPr="007A36D2" w:rsidRDefault="007A36D2" w:rsidP="007A36D2">
    <w:pPr>
      <w:spacing w:after="0"/>
      <w:ind w:left="284"/>
      <w:jc w:val="center"/>
      <w:rPr>
        <w:rFonts w:ascii="Times New Roman" w:hAnsi="Times New Roman" w:cs="Times New Roman"/>
        <w:i/>
      </w:rPr>
    </w:pPr>
    <w:r w:rsidRPr="007A36D2">
      <w:rPr>
        <w:rFonts w:ascii="Times New Roman" w:hAnsi="Times New Roman" w:cs="Times New Roman"/>
        <w:i/>
      </w:rPr>
      <w:t>Alamat : Jalan Pahlawan KM 3, Sucen</w:t>
    </w:r>
    <w:r w:rsidR="007B665D">
      <w:rPr>
        <w:rFonts w:ascii="Times New Roman" w:hAnsi="Times New Roman" w:cs="Times New Roman"/>
        <w:i/>
      </w:rPr>
      <w:t>j</w:t>
    </w:r>
    <w:r w:rsidRPr="007A36D2">
      <w:rPr>
        <w:rFonts w:ascii="Times New Roman" w:hAnsi="Times New Roman" w:cs="Times New Roman"/>
        <w:i/>
      </w:rPr>
      <w:t xml:space="preserve">urutengah, Telp. (0275) 2971540 </w:t>
    </w:r>
  </w:p>
  <w:p w:rsidR="007A36D2" w:rsidRPr="007A36D2" w:rsidRDefault="007A36D2" w:rsidP="007A36D2">
    <w:pPr>
      <w:spacing w:after="0"/>
      <w:ind w:left="284"/>
      <w:jc w:val="center"/>
      <w:rPr>
        <w:rFonts w:ascii="Times New Roman" w:hAnsi="Times New Roman" w:cs="Times New Roman"/>
        <w:b/>
        <w:i/>
      </w:rPr>
    </w:pPr>
    <w:r w:rsidRPr="007A36D2">
      <w:rPr>
        <w:rFonts w:ascii="Times New Roman" w:hAnsi="Times New Roman" w:cs="Times New Roman"/>
        <w:b/>
        <w:i/>
        <w:sz w:val="24"/>
        <w:szCs w:val="24"/>
      </w:rPr>
      <w:t>Purworejo 54224</w:t>
    </w:r>
  </w:p>
  <w:p w:rsidR="00672B42" w:rsidRPr="00E4242A" w:rsidRDefault="00BD2ECF" w:rsidP="007A36D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5pt;margin-top:2.95pt;width:478.5pt;height:0;z-index:251660288" o:connectortype="straight" strokeweight="2.25pt"/>
      </w:pict>
    </w:r>
    <w:r>
      <w:rPr>
        <w:rFonts w:ascii="Times New Roman" w:eastAsia="Times New Roman" w:hAnsi="Times New Roman" w:cs="Times New Roman"/>
        <w:noProof/>
        <w:sz w:val="24"/>
        <w:szCs w:val="24"/>
      </w:rPr>
      <w:pict>
        <v:shape id="_x0000_s2050" type="#_x0000_t32" style="position:absolute;margin-left:.65pt;margin-top:6.7pt;width:478.5pt;height:0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81A"/>
    <w:rsid w:val="00004AE1"/>
    <w:rsid w:val="000117A1"/>
    <w:rsid w:val="00014B97"/>
    <w:rsid w:val="000225BF"/>
    <w:rsid w:val="00037976"/>
    <w:rsid w:val="0004086F"/>
    <w:rsid w:val="00056DA6"/>
    <w:rsid w:val="000612EF"/>
    <w:rsid w:val="00063017"/>
    <w:rsid w:val="00064D24"/>
    <w:rsid w:val="00065DE1"/>
    <w:rsid w:val="0007211A"/>
    <w:rsid w:val="00081A79"/>
    <w:rsid w:val="0008536E"/>
    <w:rsid w:val="00090F65"/>
    <w:rsid w:val="00093334"/>
    <w:rsid w:val="00094B59"/>
    <w:rsid w:val="000964ED"/>
    <w:rsid w:val="000A3542"/>
    <w:rsid w:val="000B0217"/>
    <w:rsid w:val="000C4B29"/>
    <w:rsid w:val="000C507B"/>
    <w:rsid w:val="000D5635"/>
    <w:rsid w:val="000D7D10"/>
    <w:rsid w:val="000F541F"/>
    <w:rsid w:val="00102384"/>
    <w:rsid w:val="001056DD"/>
    <w:rsid w:val="00106AF8"/>
    <w:rsid w:val="001121CF"/>
    <w:rsid w:val="00114C6B"/>
    <w:rsid w:val="00130BDF"/>
    <w:rsid w:val="0013189F"/>
    <w:rsid w:val="00134E33"/>
    <w:rsid w:val="001355BD"/>
    <w:rsid w:val="001458B4"/>
    <w:rsid w:val="00150E37"/>
    <w:rsid w:val="001706E8"/>
    <w:rsid w:val="00180CC1"/>
    <w:rsid w:val="0018205B"/>
    <w:rsid w:val="00182407"/>
    <w:rsid w:val="00184779"/>
    <w:rsid w:val="00185959"/>
    <w:rsid w:val="00186D50"/>
    <w:rsid w:val="00194C82"/>
    <w:rsid w:val="001A6540"/>
    <w:rsid w:val="001C1DDB"/>
    <w:rsid w:val="001C5394"/>
    <w:rsid w:val="001E4668"/>
    <w:rsid w:val="001F5574"/>
    <w:rsid w:val="001F781F"/>
    <w:rsid w:val="00201E1F"/>
    <w:rsid w:val="0020389C"/>
    <w:rsid w:val="00206F71"/>
    <w:rsid w:val="00220802"/>
    <w:rsid w:val="00224792"/>
    <w:rsid w:val="00225C05"/>
    <w:rsid w:val="00227727"/>
    <w:rsid w:val="00236E5E"/>
    <w:rsid w:val="00243CE5"/>
    <w:rsid w:val="00243F0B"/>
    <w:rsid w:val="002523E4"/>
    <w:rsid w:val="0026772A"/>
    <w:rsid w:val="002A4C06"/>
    <w:rsid w:val="002A7F85"/>
    <w:rsid w:val="002C30AB"/>
    <w:rsid w:val="002D00F4"/>
    <w:rsid w:val="002D7F2E"/>
    <w:rsid w:val="002E410B"/>
    <w:rsid w:val="0030524F"/>
    <w:rsid w:val="0030706B"/>
    <w:rsid w:val="0031056A"/>
    <w:rsid w:val="003116E6"/>
    <w:rsid w:val="0031558A"/>
    <w:rsid w:val="003361AE"/>
    <w:rsid w:val="003434B6"/>
    <w:rsid w:val="00370CDA"/>
    <w:rsid w:val="0039131D"/>
    <w:rsid w:val="00392CDC"/>
    <w:rsid w:val="003C5DBF"/>
    <w:rsid w:val="003D0066"/>
    <w:rsid w:val="003D0206"/>
    <w:rsid w:val="003D1D9B"/>
    <w:rsid w:val="003E4988"/>
    <w:rsid w:val="003F28C5"/>
    <w:rsid w:val="003F356A"/>
    <w:rsid w:val="00413D3D"/>
    <w:rsid w:val="004272F8"/>
    <w:rsid w:val="00432B80"/>
    <w:rsid w:val="00462DDD"/>
    <w:rsid w:val="00473227"/>
    <w:rsid w:val="00481108"/>
    <w:rsid w:val="004A32E9"/>
    <w:rsid w:val="004B36E0"/>
    <w:rsid w:val="004C0BBF"/>
    <w:rsid w:val="004C2FED"/>
    <w:rsid w:val="004C3FCB"/>
    <w:rsid w:val="004C4936"/>
    <w:rsid w:val="004C6CA7"/>
    <w:rsid w:val="004D1825"/>
    <w:rsid w:val="004D3022"/>
    <w:rsid w:val="004D4596"/>
    <w:rsid w:val="004E5F15"/>
    <w:rsid w:val="005016D7"/>
    <w:rsid w:val="005046AA"/>
    <w:rsid w:val="00510209"/>
    <w:rsid w:val="00511430"/>
    <w:rsid w:val="00520D47"/>
    <w:rsid w:val="00525C0B"/>
    <w:rsid w:val="005300A3"/>
    <w:rsid w:val="0055520D"/>
    <w:rsid w:val="00573B14"/>
    <w:rsid w:val="00582B11"/>
    <w:rsid w:val="005834C6"/>
    <w:rsid w:val="0059149C"/>
    <w:rsid w:val="005927EA"/>
    <w:rsid w:val="00595EA0"/>
    <w:rsid w:val="005A0AA7"/>
    <w:rsid w:val="005D429D"/>
    <w:rsid w:val="005D6987"/>
    <w:rsid w:val="005F2F70"/>
    <w:rsid w:val="006033F6"/>
    <w:rsid w:val="006078CE"/>
    <w:rsid w:val="00612AF4"/>
    <w:rsid w:val="00643AEE"/>
    <w:rsid w:val="00643DDF"/>
    <w:rsid w:val="00644DAA"/>
    <w:rsid w:val="00672B42"/>
    <w:rsid w:val="006930F9"/>
    <w:rsid w:val="006B0086"/>
    <w:rsid w:val="006B656E"/>
    <w:rsid w:val="006C108F"/>
    <w:rsid w:val="006C13A1"/>
    <w:rsid w:val="006D1892"/>
    <w:rsid w:val="006D482B"/>
    <w:rsid w:val="00704FE9"/>
    <w:rsid w:val="00705154"/>
    <w:rsid w:val="00705EA4"/>
    <w:rsid w:val="00710AB2"/>
    <w:rsid w:val="007475EB"/>
    <w:rsid w:val="0075542A"/>
    <w:rsid w:val="0076138B"/>
    <w:rsid w:val="00773839"/>
    <w:rsid w:val="00785B90"/>
    <w:rsid w:val="007A2C68"/>
    <w:rsid w:val="007A2D4E"/>
    <w:rsid w:val="007A36D2"/>
    <w:rsid w:val="007B665D"/>
    <w:rsid w:val="007D0C90"/>
    <w:rsid w:val="007E0789"/>
    <w:rsid w:val="007E434C"/>
    <w:rsid w:val="007E79F6"/>
    <w:rsid w:val="007F0354"/>
    <w:rsid w:val="007F4951"/>
    <w:rsid w:val="007F7D26"/>
    <w:rsid w:val="00810D0F"/>
    <w:rsid w:val="008127C7"/>
    <w:rsid w:val="008162A9"/>
    <w:rsid w:val="00847851"/>
    <w:rsid w:val="00851D3D"/>
    <w:rsid w:val="00855D3B"/>
    <w:rsid w:val="00862401"/>
    <w:rsid w:val="008624C7"/>
    <w:rsid w:val="0086791A"/>
    <w:rsid w:val="00874D2A"/>
    <w:rsid w:val="00893DE8"/>
    <w:rsid w:val="00895192"/>
    <w:rsid w:val="008955BB"/>
    <w:rsid w:val="008A5DC7"/>
    <w:rsid w:val="008B403C"/>
    <w:rsid w:val="008C1A14"/>
    <w:rsid w:val="008C26D8"/>
    <w:rsid w:val="008C4875"/>
    <w:rsid w:val="008E3795"/>
    <w:rsid w:val="008F004C"/>
    <w:rsid w:val="0090335B"/>
    <w:rsid w:val="00903489"/>
    <w:rsid w:val="00905A49"/>
    <w:rsid w:val="0092273F"/>
    <w:rsid w:val="00924D6C"/>
    <w:rsid w:val="00925956"/>
    <w:rsid w:val="00936B9F"/>
    <w:rsid w:val="00937C8E"/>
    <w:rsid w:val="009479A4"/>
    <w:rsid w:val="00954F13"/>
    <w:rsid w:val="00960054"/>
    <w:rsid w:val="00962006"/>
    <w:rsid w:val="00972576"/>
    <w:rsid w:val="00973E72"/>
    <w:rsid w:val="009760EC"/>
    <w:rsid w:val="00990F44"/>
    <w:rsid w:val="00994EB8"/>
    <w:rsid w:val="009B083C"/>
    <w:rsid w:val="009B2733"/>
    <w:rsid w:val="009B48CE"/>
    <w:rsid w:val="009B6639"/>
    <w:rsid w:val="009B73F7"/>
    <w:rsid w:val="009C1841"/>
    <w:rsid w:val="009C66F5"/>
    <w:rsid w:val="009D3960"/>
    <w:rsid w:val="009D70FB"/>
    <w:rsid w:val="009E2289"/>
    <w:rsid w:val="009F61F8"/>
    <w:rsid w:val="00A100FC"/>
    <w:rsid w:val="00A2281A"/>
    <w:rsid w:val="00A22E06"/>
    <w:rsid w:val="00A32266"/>
    <w:rsid w:val="00A445CE"/>
    <w:rsid w:val="00A454DF"/>
    <w:rsid w:val="00A52D91"/>
    <w:rsid w:val="00A55242"/>
    <w:rsid w:val="00A6268E"/>
    <w:rsid w:val="00A629BC"/>
    <w:rsid w:val="00A64B94"/>
    <w:rsid w:val="00A906CD"/>
    <w:rsid w:val="00A90B10"/>
    <w:rsid w:val="00A95887"/>
    <w:rsid w:val="00AC4FBA"/>
    <w:rsid w:val="00AF4A3E"/>
    <w:rsid w:val="00B158B6"/>
    <w:rsid w:val="00B17D2B"/>
    <w:rsid w:val="00B201D6"/>
    <w:rsid w:val="00B32C6B"/>
    <w:rsid w:val="00B32FD9"/>
    <w:rsid w:val="00B54692"/>
    <w:rsid w:val="00B55D5C"/>
    <w:rsid w:val="00B63F6E"/>
    <w:rsid w:val="00B81642"/>
    <w:rsid w:val="00B856CA"/>
    <w:rsid w:val="00BA240C"/>
    <w:rsid w:val="00BB1079"/>
    <w:rsid w:val="00BC1855"/>
    <w:rsid w:val="00BC76C2"/>
    <w:rsid w:val="00BD1FB9"/>
    <w:rsid w:val="00BD2ECF"/>
    <w:rsid w:val="00BE330D"/>
    <w:rsid w:val="00BF2D7E"/>
    <w:rsid w:val="00BF341D"/>
    <w:rsid w:val="00BF3B65"/>
    <w:rsid w:val="00BF4930"/>
    <w:rsid w:val="00C00EEC"/>
    <w:rsid w:val="00C3582D"/>
    <w:rsid w:val="00C4189F"/>
    <w:rsid w:val="00C56A5C"/>
    <w:rsid w:val="00C6229F"/>
    <w:rsid w:val="00C628F2"/>
    <w:rsid w:val="00C63D95"/>
    <w:rsid w:val="00C648EC"/>
    <w:rsid w:val="00C6586E"/>
    <w:rsid w:val="00C748FD"/>
    <w:rsid w:val="00C74BEF"/>
    <w:rsid w:val="00C77584"/>
    <w:rsid w:val="00C8652F"/>
    <w:rsid w:val="00C86A7E"/>
    <w:rsid w:val="00C9713B"/>
    <w:rsid w:val="00CA1218"/>
    <w:rsid w:val="00CB1EA3"/>
    <w:rsid w:val="00CC6446"/>
    <w:rsid w:val="00CD0A4C"/>
    <w:rsid w:val="00CD1446"/>
    <w:rsid w:val="00CF254F"/>
    <w:rsid w:val="00CF4C40"/>
    <w:rsid w:val="00D017C6"/>
    <w:rsid w:val="00D04549"/>
    <w:rsid w:val="00D11019"/>
    <w:rsid w:val="00D438DF"/>
    <w:rsid w:val="00D50954"/>
    <w:rsid w:val="00D53A8E"/>
    <w:rsid w:val="00D61330"/>
    <w:rsid w:val="00D648D3"/>
    <w:rsid w:val="00D75C98"/>
    <w:rsid w:val="00D941FF"/>
    <w:rsid w:val="00DA00F6"/>
    <w:rsid w:val="00DA3775"/>
    <w:rsid w:val="00DC109D"/>
    <w:rsid w:val="00DC3E80"/>
    <w:rsid w:val="00DC61B8"/>
    <w:rsid w:val="00DD0BCC"/>
    <w:rsid w:val="00DE254C"/>
    <w:rsid w:val="00DF34DD"/>
    <w:rsid w:val="00E242B9"/>
    <w:rsid w:val="00E25E45"/>
    <w:rsid w:val="00E416AC"/>
    <w:rsid w:val="00E4242A"/>
    <w:rsid w:val="00E61581"/>
    <w:rsid w:val="00E67CE6"/>
    <w:rsid w:val="00EB2FBE"/>
    <w:rsid w:val="00EC3271"/>
    <w:rsid w:val="00EC3CD0"/>
    <w:rsid w:val="00EC78B1"/>
    <w:rsid w:val="00ED43E5"/>
    <w:rsid w:val="00ED7420"/>
    <w:rsid w:val="00EE7F1B"/>
    <w:rsid w:val="00EF6947"/>
    <w:rsid w:val="00F07BA2"/>
    <w:rsid w:val="00F147DC"/>
    <w:rsid w:val="00F27241"/>
    <w:rsid w:val="00F36112"/>
    <w:rsid w:val="00F40F4D"/>
    <w:rsid w:val="00F45BC1"/>
    <w:rsid w:val="00F6071B"/>
    <w:rsid w:val="00F61145"/>
    <w:rsid w:val="00F82279"/>
    <w:rsid w:val="00F876C2"/>
    <w:rsid w:val="00F919D8"/>
    <w:rsid w:val="00FA652A"/>
    <w:rsid w:val="00FC52E1"/>
    <w:rsid w:val="00FC56C1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A7E309"/>
  <w15:docId w15:val="{52842A49-1A7E-4CC0-93AA-CFA03D9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42"/>
  </w:style>
  <w:style w:type="paragraph" w:styleId="Footer">
    <w:name w:val="footer"/>
    <w:basedOn w:val="Normal"/>
    <w:link w:val="Foot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42"/>
  </w:style>
  <w:style w:type="paragraph" w:styleId="Caption">
    <w:name w:val="caption"/>
    <w:basedOn w:val="Normal"/>
    <w:next w:val="Normal"/>
    <w:qFormat/>
    <w:rsid w:val="007A3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manajemen 2</cp:lastModifiedBy>
  <cp:revision>268</cp:revision>
  <cp:lastPrinted>2021-06-21T07:10:00Z</cp:lastPrinted>
  <dcterms:created xsi:type="dcterms:W3CDTF">2019-07-09T01:33:00Z</dcterms:created>
  <dcterms:modified xsi:type="dcterms:W3CDTF">2022-01-20T08:07:00Z</dcterms:modified>
</cp:coreProperties>
</file>